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58" w:rsidRDefault="00207C58" w:rsidP="00FE1C0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552708" w:rsidRPr="006A6151" w:rsidRDefault="00552708" w:rsidP="00552708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2708">
        <w:rPr>
          <w:rFonts w:ascii="Calibri" w:eastAsia="Calibri" w:hAnsi="Calibri" w:cs="Times New Roman"/>
          <w:b/>
        </w:rPr>
        <w:t xml:space="preserve">DELIBERAÇÃO CEE/MS N.º 11.332, </w:t>
      </w:r>
      <w:r w:rsidRPr="004D2E81">
        <w:rPr>
          <w:rFonts w:ascii="Calibri" w:eastAsia="Calibri" w:hAnsi="Calibri" w:cs="Times New Roman"/>
        </w:rPr>
        <w:t>DE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3</w:t>
      </w:r>
      <w:proofErr w:type="gramEnd"/>
      <w:r>
        <w:rPr>
          <w:rFonts w:ascii="Calibri" w:eastAsia="Calibri" w:hAnsi="Calibri" w:cs="Times New Roman"/>
        </w:rPr>
        <w:t xml:space="preserve"> DE ABRIL DE 2018</w:t>
      </w:r>
      <w:r>
        <w:t xml:space="preserve"> - credencia o </w:t>
      </w:r>
      <w:r w:rsidRPr="00552708">
        <w:rPr>
          <w:b/>
        </w:rPr>
        <w:t>CENTRO MUNICIPAL DE EDUCAÇÃO INFANTIL IZAURA FLÁVIO MARQUES – POLO</w:t>
      </w:r>
      <w:r w:rsidRPr="00353D52">
        <w:t>, localizado no município de Nova Alvorada do Sul, MS</w:t>
      </w:r>
      <w:r>
        <w:t>, para oferecer a educação básica e autoriza o</w:t>
      </w:r>
      <w:r w:rsidRPr="00D33418">
        <w:t xml:space="preserve"> funcionamento </w:t>
      </w:r>
      <w:r>
        <w:t>da educação infantil</w:t>
      </w:r>
      <w:r w:rsidRPr="00D33418">
        <w:t xml:space="preserve">, </w:t>
      </w:r>
      <w:r>
        <w:t>na referida instituição de ensino, para o ano de 2018.</w:t>
      </w:r>
      <w:r w:rsidRPr="0055270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9.636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16/04/2018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pág. 4.</w:t>
      </w:r>
    </w:p>
    <w:p w:rsidR="00552708" w:rsidRPr="0000708D" w:rsidRDefault="00552708" w:rsidP="00552708">
      <w:pPr>
        <w:jc w:val="both"/>
      </w:pPr>
    </w:p>
    <w:p w:rsidR="00FE1C0A" w:rsidRDefault="00FE1C0A" w:rsidP="00FE1C0A"/>
    <w:p w:rsidR="00F649A0" w:rsidRDefault="0055270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C0A"/>
    <w:rsid w:val="000446D2"/>
    <w:rsid w:val="00135BCE"/>
    <w:rsid w:val="001937BF"/>
    <w:rsid w:val="00207C58"/>
    <w:rsid w:val="00546D22"/>
    <w:rsid w:val="00552708"/>
    <w:rsid w:val="005F2750"/>
    <w:rsid w:val="005F3724"/>
    <w:rsid w:val="006009A3"/>
    <w:rsid w:val="0067335D"/>
    <w:rsid w:val="00752515"/>
    <w:rsid w:val="00A847E1"/>
    <w:rsid w:val="00B0766C"/>
    <w:rsid w:val="00B4474E"/>
    <w:rsid w:val="00C540E9"/>
    <w:rsid w:val="00C60595"/>
    <w:rsid w:val="00C84929"/>
    <w:rsid w:val="00D23FFD"/>
    <w:rsid w:val="00EB343A"/>
    <w:rsid w:val="00ED7011"/>
    <w:rsid w:val="00EE77D2"/>
    <w:rsid w:val="00F1364E"/>
    <w:rsid w:val="00F904D2"/>
    <w:rsid w:val="00F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1C0A"/>
    <w:rPr>
      <w:b/>
      <w:bCs/>
    </w:rPr>
  </w:style>
  <w:style w:type="character" w:customStyle="1" w:styleId="apple-converted-space">
    <w:name w:val="apple-converted-space"/>
    <w:basedOn w:val="Fontepargpadro"/>
    <w:rsid w:val="00FE1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2018-04-23T17:18:00Z</dcterms:created>
  <dcterms:modified xsi:type="dcterms:W3CDTF">2018-04-23T17:20:00Z</dcterms:modified>
</cp:coreProperties>
</file>