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BF" w:rsidRPr="00E323BB" w:rsidRDefault="00A102BF" w:rsidP="00A102BF">
      <w:pPr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</w:pPr>
      <w:r w:rsidRPr="00E323BB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DELIBERAÇÃO CEE/MS N.° 11.743</w:t>
      </w:r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03 DE SETEMBRO DE 2019 - autoriza o funcionamento do ensino fundamental e do ensino médio, no </w:t>
      </w:r>
      <w:r w:rsidRPr="00E323BB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Colégio Alexander Fleming,</w:t>
      </w:r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localizado no município de Campo Grande, MS, pelo prazo de quatro anos, a partir de 2020. Publicada no Diário Oficial do Estado nº 9.987, de 16/9/2019, pág. 35.</w:t>
      </w:r>
      <w:r w:rsidRPr="00E323B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</w:p>
    <w:p w:rsidR="00D2170C" w:rsidRPr="00E323BB" w:rsidRDefault="007B1C64" w:rsidP="00633D8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323B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10.584</w:t>
      </w:r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</w:t>
      </w:r>
      <w:r w:rsidRPr="00E323BB">
        <w:rPr>
          <w:rFonts w:ascii="Verdana" w:hAnsi="Verdana"/>
          <w:color w:val="000000" w:themeColor="text1"/>
          <w:sz w:val="20"/>
          <w:szCs w:val="20"/>
        </w:rPr>
        <w:t xml:space="preserve">DE 17 DE DEZEMBRO DE 2014 </w:t>
      </w:r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– </w:t>
      </w:r>
      <w:r w:rsidR="00D2170C"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autoriza o funcionamento</w:t>
      </w:r>
      <w:r w:rsidR="00D2170C" w:rsidRPr="00E323BB">
        <w:rPr>
          <w:rFonts w:ascii="Verdana" w:hAnsi="Verdana"/>
          <w:color w:val="000000" w:themeColor="text1"/>
          <w:sz w:val="20"/>
          <w:szCs w:val="20"/>
        </w:rPr>
        <w:t xml:space="preserve"> do ensino fundamental, no </w:t>
      </w:r>
      <w:r w:rsidR="00D2170C" w:rsidRPr="00E323BB">
        <w:rPr>
          <w:rFonts w:ascii="Verdana" w:hAnsi="Verdana"/>
          <w:b/>
          <w:color w:val="000000" w:themeColor="text1"/>
          <w:sz w:val="20"/>
          <w:szCs w:val="20"/>
        </w:rPr>
        <w:t>Colégio Alexander Fleming</w:t>
      </w:r>
      <w:r w:rsidR="00D2170C" w:rsidRPr="00E323BB">
        <w:rPr>
          <w:rFonts w:ascii="Verdana" w:hAnsi="Verdana"/>
          <w:color w:val="000000" w:themeColor="text1"/>
          <w:sz w:val="20"/>
          <w:szCs w:val="20"/>
        </w:rPr>
        <w:t>, localizado no município de Campo Grande, MS,</w:t>
      </w:r>
      <w:r w:rsidR="00D2170C" w:rsidRPr="00E323BB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D2170C" w:rsidRPr="00E323BB">
        <w:rPr>
          <w:rFonts w:ascii="Verdana" w:hAnsi="Verdana"/>
          <w:color w:val="000000" w:themeColor="text1"/>
          <w:sz w:val="20"/>
          <w:szCs w:val="20"/>
        </w:rPr>
        <w:t xml:space="preserve">pelo prazo de quatro anos, a partir de 2016 e autoriza o funcionamento do ensino médio, na referida instituição de ensino, pelo prazo de cinco anos, a partir de 2015. </w:t>
      </w:r>
      <w:r w:rsidR="00D2170C"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Publicada no Diário Oficial do Estado nº 8.827, de 24/12/2014, pág. 55.</w:t>
      </w:r>
    </w:p>
    <w:p w:rsidR="00633D80" w:rsidRPr="00E323BB" w:rsidRDefault="00633D80" w:rsidP="00633D8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323B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9234</w:t>
      </w:r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 21 de dezembro de 2009 – autoriza o funcionamento do ensino médio, no </w:t>
      </w:r>
      <w:r w:rsidRPr="00E323B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Colégio “Alexander Fleming”,</w:t>
      </w:r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de Campo Grande/MS, pelo prazo de cinco anos, a partir de 2010. Publicada no Diário Oficial do Estado nº 7.614, de 04/01/2010, pág. 5.</w:t>
      </w:r>
    </w:p>
    <w:p w:rsidR="00EC73B8" w:rsidRPr="00E323BB" w:rsidRDefault="00EC73B8" w:rsidP="00EC73B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323B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8523, </w:t>
      </w:r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de 17 de dezembro de 2007 – autoriza o funcionamento do Ensino Fundamental, no</w:t>
      </w:r>
      <w:r w:rsidRPr="00E323B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 Colégio “Alexander Fleming</w:t>
      </w:r>
      <w:proofErr w:type="gramStart"/>
      <w:r w:rsidRPr="00E323B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”,</w:t>
      </w:r>
      <w:proofErr w:type="gramEnd"/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de Campo Grande/MS, pelo prazo de 3 anos, a partir de 2008. Publicada no Diário Oficial do Estado nº 7.119, de 26/12/2007, pág. 21.</w:t>
      </w:r>
    </w:p>
    <w:p w:rsidR="00EC73B8" w:rsidRPr="00E323BB" w:rsidRDefault="00EC73B8" w:rsidP="00EC73B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E323B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8246, </w:t>
      </w:r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de 21 de dezembro de 2006 – autoriza o funcionamento do Ensino Médio, no</w:t>
      </w:r>
      <w:r w:rsidRPr="00E323BB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 Colégio “Alexander Fleming”, </w:t>
      </w:r>
      <w:r w:rsidRPr="00E323BB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de Campo Grande/MS, pelo prazo de 03 anos, a partir de 2007. Publicada no Diário Oficial do Estado nº 6.887, de 11/01/2007, pág. 15.</w:t>
      </w:r>
    </w:p>
    <w:p w:rsidR="00EC73B8" w:rsidRPr="00E323BB" w:rsidRDefault="00EC73B8" w:rsidP="00EC73B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EC73B8" w:rsidRPr="00E323BB" w:rsidRDefault="00EC73B8" w:rsidP="00633D8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633D80" w:rsidRPr="00E323BB" w:rsidRDefault="00633D80" w:rsidP="00633D80">
      <w:pPr>
        <w:rPr>
          <w:color w:val="000000" w:themeColor="text1"/>
        </w:rPr>
      </w:pPr>
    </w:p>
    <w:p w:rsidR="00F649A0" w:rsidRPr="00E323BB" w:rsidRDefault="00E323BB">
      <w:pPr>
        <w:rPr>
          <w:color w:val="000000" w:themeColor="text1"/>
        </w:rPr>
      </w:pPr>
    </w:p>
    <w:sectPr w:rsidR="00F649A0" w:rsidRPr="00E323BB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D80"/>
    <w:rsid w:val="000446D2"/>
    <w:rsid w:val="00135BCE"/>
    <w:rsid w:val="001937BF"/>
    <w:rsid w:val="0055276D"/>
    <w:rsid w:val="006009A3"/>
    <w:rsid w:val="00633D80"/>
    <w:rsid w:val="0067335D"/>
    <w:rsid w:val="006B2049"/>
    <w:rsid w:val="00752515"/>
    <w:rsid w:val="007B1C64"/>
    <w:rsid w:val="009A273C"/>
    <w:rsid w:val="00A102BF"/>
    <w:rsid w:val="00C37C07"/>
    <w:rsid w:val="00C540E9"/>
    <w:rsid w:val="00C60595"/>
    <w:rsid w:val="00C84929"/>
    <w:rsid w:val="00D2170C"/>
    <w:rsid w:val="00D23FFD"/>
    <w:rsid w:val="00E323BB"/>
    <w:rsid w:val="00E60F41"/>
    <w:rsid w:val="00EB343A"/>
    <w:rsid w:val="00EC73B8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02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102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2017-01-31T12:14:00Z</dcterms:created>
  <dcterms:modified xsi:type="dcterms:W3CDTF">2019-09-17T14:12:00Z</dcterms:modified>
</cp:coreProperties>
</file>