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69" w:rsidRPr="00CE15E0" w:rsidRDefault="001A0AFB" w:rsidP="00015F6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E15E0">
        <w:rPr>
          <w:rFonts w:ascii="Arial" w:hAnsi="Arial" w:cs="Arial"/>
          <w:b/>
          <w:sz w:val="36"/>
          <w:szCs w:val="36"/>
          <w:u w:val="single"/>
        </w:rPr>
        <w:t>CONSELHOS MUNICIPAIS DE EDUCAÇÃO</w:t>
      </w:r>
    </w:p>
    <w:p w:rsidR="00015F69" w:rsidRPr="000F4E1C" w:rsidRDefault="00015F69" w:rsidP="00015F6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1"/>
        <w:gridCol w:w="3544"/>
        <w:gridCol w:w="3827"/>
        <w:gridCol w:w="1701"/>
      </w:tblGrid>
      <w:tr w:rsidR="00222A01" w:rsidRPr="000F4E1C" w:rsidTr="00255EC9">
        <w:trPr>
          <w:tblHeader/>
        </w:trPr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B050"/>
            <w:vAlign w:val="center"/>
          </w:tcPr>
          <w:p w:rsidR="00222A01" w:rsidRPr="00254CAE" w:rsidRDefault="00222A01" w:rsidP="00AC4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CA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67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50"/>
            <w:vAlign w:val="center"/>
          </w:tcPr>
          <w:p w:rsidR="00222A01" w:rsidRPr="00254CAE" w:rsidRDefault="00254CAE" w:rsidP="007C4C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CAE">
              <w:rPr>
                <w:rFonts w:ascii="Arial" w:hAnsi="Arial" w:cs="Arial"/>
                <w:b/>
                <w:sz w:val="24"/>
                <w:szCs w:val="24"/>
              </w:rPr>
              <w:t>MUNICÍPIO/PRESIDENTE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50"/>
            <w:vAlign w:val="center"/>
          </w:tcPr>
          <w:p w:rsidR="00222A01" w:rsidRPr="00254CAE" w:rsidRDefault="00254CAE" w:rsidP="0025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CAE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50"/>
            <w:vAlign w:val="center"/>
          </w:tcPr>
          <w:p w:rsidR="00222A01" w:rsidRPr="00254CAE" w:rsidRDefault="00254CAE" w:rsidP="00096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CAE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50"/>
            <w:vAlign w:val="center"/>
          </w:tcPr>
          <w:p w:rsidR="00254CAE" w:rsidRDefault="00254CAE" w:rsidP="00F86E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CAE">
              <w:rPr>
                <w:rFonts w:ascii="Arial" w:hAnsi="Arial" w:cs="Arial"/>
                <w:b/>
                <w:sz w:val="24"/>
                <w:szCs w:val="24"/>
              </w:rPr>
              <w:t>LEIS/</w:t>
            </w:r>
          </w:p>
          <w:p w:rsidR="007C5148" w:rsidRPr="00254CAE" w:rsidRDefault="00254CAE" w:rsidP="00F86E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CAE">
              <w:rPr>
                <w:rFonts w:ascii="Arial" w:hAnsi="Arial" w:cs="Arial"/>
                <w:b/>
                <w:sz w:val="24"/>
                <w:szCs w:val="24"/>
              </w:rPr>
              <w:t xml:space="preserve">DECRETOS    </w:t>
            </w:r>
          </w:p>
          <w:p w:rsidR="00222A01" w:rsidRPr="00254CAE" w:rsidRDefault="00222A01" w:rsidP="00F86E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A01" w:rsidRPr="000F4E1C" w:rsidTr="00B54427">
        <w:trPr>
          <w:cantSplit/>
          <w:trHeight w:val="663"/>
        </w:trPr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EA3325" w:rsidRDefault="00222A01" w:rsidP="008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3325">
              <w:rPr>
                <w:rFonts w:ascii="Arial" w:hAnsi="Arial" w:cs="Arial"/>
                <w:b/>
                <w:sz w:val="22"/>
                <w:szCs w:val="22"/>
              </w:rPr>
              <w:t>CME Água Clara</w:t>
            </w:r>
          </w:p>
          <w:p w:rsidR="00222A01" w:rsidRPr="00EA3325" w:rsidRDefault="007C5148" w:rsidP="008520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Presidente: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A01" w:rsidRPr="00EA3325">
              <w:rPr>
                <w:rFonts w:ascii="Arial" w:hAnsi="Arial" w:cs="Arial"/>
                <w:b/>
                <w:sz w:val="20"/>
              </w:rPr>
              <w:t>Alan Cezar Alves de Souza</w:t>
            </w:r>
          </w:p>
          <w:p w:rsidR="00222A01" w:rsidRPr="000F4E1C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prof.alancezar@hotmail.com</w:t>
              </w:r>
            </w:hyperlink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7C5148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Sônia Mara Nogueira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Mandato: 2017 </w:t>
            </w:r>
            <w:r w:rsidR="00A12896"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5148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Dr. Munir Thomé, 5 </w:t>
            </w:r>
          </w:p>
          <w:p w:rsidR="004D64E6" w:rsidRDefault="00222A01" w:rsidP="004D64E6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Bairro Centro Velho</w:t>
            </w:r>
            <w:r w:rsidR="004D64E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F4E1C">
              <w:rPr>
                <w:rFonts w:ascii="Arial" w:hAnsi="Arial" w:cs="Arial"/>
                <w:sz w:val="18"/>
                <w:szCs w:val="18"/>
              </w:rPr>
              <w:t>79680-000</w:t>
            </w:r>
            <w:r w:rsidR="004D64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4D64E6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3239-1501 – ramal 7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hyperlink r:id="rId8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semec.pmaguaclara@hotmail.com</w:t>
              </w:r>
            </w:hyperlink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7C5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651, de16/04/2008</w:t>
            </w:r>
          </w:p>
        </w:tc>
        <w:bookmarkStart w:id="0" w:name="_GoBack"/>
        <w:bookmarkEnd w:id="0"/>
      </w:tr>
      <w:tr w:rsidR="00222A01" w:rsidRPr="000F4E1C" w:rsidTr="00B54427">
        <w:trPr>
          <w:cantSplit/>
          <w:trHeight w:val="868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EA3325" w:rsidRDefault="00222A01" w:rsidP="008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3325">
              <w:rPr>
                <w:rFonts w:ascii="Arial" w:hAnsi="Arial" w:cs="Arial"/>
                <w:b/>
                <w:sz w:val="22"/>
                <w:szCs w:val="22"/>
              </w:rPr>
              <w:t>CME Aquidauana</w:t>
            </w:r>
          </w:p>
          <w:p w:rsidR="00222A01" w:rsidRDefault="007C5148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Presidente: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A01" w:rsidRPr="00EA3325">
              <w:rPr>
                <w:rFonts w:ascii="Arial" w:hAnsi="Arial" w:cs="Arial"/>
                <w:b/>
                <w:sz w:val="20"/>
              </w:rPr>
              <w:t>Sheila Gomes Mendes Oliveira</w:t>
            </w:r>
          </w:p>
          <w:p w:rsidR="00222A01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222A01" w:rsidRPr="00FE3530">
                <w:rPr>
                  <w:rStyle w:val="Hyperlink"/>
                  <w:rFonts w:ascii="Arial" w:hAnsi="Arial" w:cs="Arial"/>
                  <w:sz w:val="18"/>
                  <w:szCs w:val="18"/>
                </w:rPr>
                <w:t>sheilamendes12@hotmail.com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</w:t>
            </w:r>
            <w:r w:rsidR="007C5148">
              <w:rPr>
                <w:rFonts w:ascii="Arial" w:hAnsi="Arial" w:cs="Arial"/>
                <w:sz w:val="18"/>
                <w:szCs w:val="18"/>
              </w:rPr>
              <w:t>-Presidente:</w:t>
            </w:r>
            <w:r>
              <w:rPr>
                <w:rFonts w:ascii="Arial" w:hAnsi="Arial" w:cs="Arial"/>
                <w:sz w:val="18"/>
                <w:szCs w:val="18"/>
              </w:rPr>
              <w:t xml:space="preserve"> Renê do Carmo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2018-2020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46D4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Ru</w:t>
            </w:r>
            <w:r>
              <w:rPr>
                <w:rFonts w:ascii="Arial" w:hAnsi="Arial" w:cs="Arial"/>
                <w:sz w:val="18"/>
                <w:szCs w:val="18"/>
              </w:rPr>
              <w:t>a Luiz da Costa Gomes, 7</w:t>
            </w:r>
            <w:r w:rsidR="006946D4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946D4" w:rsidRDefault="00222A01" w:rsidP="006946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 Nova</w:t>
            </w:r>
            <w:r w:rsidR="006946D4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79200-</w:t>
            </w:r>
            <w:r w:rsidRPr="000F4E1C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5D0EBF" w:rsidP="004D64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3241-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22</w:t>
            </w:r>
            <w:r w:rsidR="00222A01"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6946D4">
              <w:rPr>
                <w:rFonts w:ascii="Arial" w:hAnsi="Arial" w:cs="Arial"/>
                <w:sz w:val="18"/>
                <w:szCs w:val="18"/>
              </w:rPr>
              <w:t>3240-1400/</w:t>
            </w:r>
            <w:r w:rsidR="00222A01" w:rsidRPr="00A10E42">
              <w:rPr>
                <w:rFonts w:ascii="Arial" w:hAnsi="Arial" w:cs="Arial"/>
                <w:sz w:val="18"/>
                <w:szCs w:val="18"/>
              </w:rPr>
              <w:t>99925-3108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A1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22A01" w:rsidRPr="00FE3530">
                <w:rPr>
                  <w:rStyle w:val="Hyperlink"/>
                  <w:rFonts w:ascii="Arial" w:hAnsi="Arial" w:cs="Arial"/>
                  <w:sz w:val="18"/>
                  <w:szCs w:val="18"/>
                </w:rPr>
                <w:t>gemed@aquidauana.ms.gov.br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2010, de 15/03/2006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868"/>
        </w:trPr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EA3325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="00CB730B">
              <w:rPr>
                <w:rFonts w:ascii="Arial" w:hAnsi="Arial" w:cs="Arial"/>
                <w:szCs w:val="22"/>
              </w:rPr>
              <w:t>Amambai</w:t>
            </w:r>
            <w:r w:rsidRPr="00EA3325">
              <w:rPr>
                <w:rFonts w:ascii="Arial" w:hAnsi="Arial" w:cs="Arial"/>
                <w:szCs w:val="22"/>
              </w:rPr>
              <w:t xml:space="preserve">  </w:t>
            </w:r>
          </w:p>
          <w:p w:rsidR="00222A01" w:rsidRPr="00EA3325" w:rsidRDefault="007C5148" w:rsidP="00852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</w:t>
            </w:r>
            <w:r w:rsidR="00222A01" w:rsidRPr="008E7A8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22A01" w:rsidRPr="00EA3325">
              <w:rPr>
                <w:rFonts w:ascii="Arial" w:hAnsi="Arial" w:cs="Arial"/>
                <w:b/>
                <w:sz w:val="20"/>
              </w:rPr>
              <w:t>Leonice Sesnick de Oliveira</w:t>
            </w:r>
          </w:p>
          <w:p w:rsidR="00222A01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222A01" w:rsidRPr="00483062">
                <w:rPr>
                  <w:rStyle w:val="Hyperlink"/>
                  <w:rFonts w:ascii="Arial" w:hAnsi="Arial" w:cs="Arial"/>
                  <w:sz w:val="18"/>
                  <w:szCs w:val="18"/>
                </w:rPr>
                <w:t>leonice_sesnick@yahoo.com.br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8E7A8B" w:rsidRDefault="007C5148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Suzenilto da Silva Amaral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64E6" w:rsidRDefault="004D64E6" w:rsidP="00852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4E6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Rua Rui Barbosa, 3</w:t>
            </w:r>
            <w:r w:rsidR="004D64E6">
              <w:rPr>
                <w:rFonts w:ascii="Arial" w:hAnsi="Arial" w:cs="Arial"/>
                <w:sz w:val="18"/>
                <w:szCs w:val="18"/>
              </w:rPr>
              <w:t xml:space="preserve">.608 </w:t>
            </w:r>
          </w:p>
          <w:p w:rsidR="004D64E6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Centro </w:t>
            </w:r>
            <w:r w:rsidR="004D64E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F4E1C">
              <w:rPr>
                <w:rFonts w:ascii="Arial" w:hAnsi="Arial" w:cs="Arial"/>
                <w:sz w:val="18"/>
                <w:szCs w:val="18"/>
              </w:rPr>
              <w:t>79990</w:t>
            </w:r>
            <w:r w:rsidR="004D64E6">
              <w:rPr>
                <w:rFonts w:ascii="Arial" w:hAnsi="Arial" w:cs="Arial"/>
                <w:sz w:val="18"/>
                <w:szCs w:val="18"/>
              </w:rPr>
              <w:t xml:space="preserve">-000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3481-1573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7C5148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22A01" w:rsidRPr="007C5148">
                <w:rPr>
                  <w:rStyle w:val="Hyperlink"/>
                  <w:rFonts w:ascii="Arial" w:hAnsi="Arial" w:cs="Arial"/>
                  <w:sz w:val="18"/>
                  <w:szCs w:val="18"/>
                </w:rPr>
                <w:t>comea_ms@hotmail.com</w:t>
              </w:r>
            </w:hyperlink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7C5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LM.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862, de 04/11/</w:t>
            </w:r>
            <w:r w:rsidR="007C5148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222A01" w:rsidRPr="000F4E1C" w:rsidTr="00B54427">
        <w:trPr>
          <w:cantSplit/>
          <w:trHeight w:val="868"/>
        </w:trPr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EA3325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A3325">
              <w:rPr>
                <w:rFonts w:ascii="Arial" w:hAnsi="Arial" w:cs="Arial"/>
                <w:szCs w:val="22"/>
              </w:rPr>
              <w:t>Anastácio</w:t>
            </w:r>
          </w:p>
          <w:p w:rsidR="00222A01" w:rsidRPr="00463EA3" w:rsidRDefault="00222A01" w:rsidP="007C5148">
            <w:pPr>
              <w:pStyle w:val="Ttulo1"/>
              <w:rPr>
                <w:rFonts w:ascii="Arial" w:hAnsi="Arial" w:cs="Arial"/>
                <w:b w:val="0"/>
                <w:sz w:val="18"/>
                <w:szCs w:val="18"/>
              </w:rPr>
            </w:pPr>
            <w:r w:rsidRPr="00463EA3">
              <w:rPr>
                <w:rFonts w:ascii="Arial" w:hAnsi="Arial" w:cs="Arial"/>
                <w:b w:val="0"/>
                <w:sz w:val="18"/>
                <w:szCs w:val="18"/>
              </w:rPr>
              <w:t>Pres</w:t>
            </w:r>
            <w:r w:rsidR="007C5148">
              <w:rPr>
                <w:rFonts w:ascii="Arial" w:hAnsi="Arial" w:cs="Arial"/>
                <w:b w:val="0"/>
                <w:sz w:val="18"/>
                <w:szCs w:val="18"/>
              </w:rPr>
              <w:t>idente:</w:t>
            </w:r>
            <w:r w:rsidRPr="00463EA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A3325">
              <w:rPr>
                <w:rFonts w:ascii="Arial" w:hAnsi="Arial" w:cs="Arial"/>
                <w:sz w:val="18"/>
                <w:szCs w:val="18"/>
              </w:rPr>
              <w:t>Rosimeire Marina Neves Costa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64E6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Rua Dona Joaninha,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D64E6">
              <w:rPr>
                <w:rFonts w:ascii="Arial" w:hAnsi="Arial" w:cs="Arial"/>
                <w:sz w:val="18"/>
                <w:szCs w:val="18"/>
              </w:rPr>
              <w:t xml:space="preserve">204 </w:t>
            </w:r>
          </w:p>
          <w:p w:rsidR="004D64E6" w:rsidRDefault="00222A01" w:rsidP="004D64E6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64E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F4E1C">
              <w:rPr>
                <w:rFonts w:ascii="Arial" w:hAnsi="Arial" w:cs="Arial"/>
                <w:sz w:val="18"/>
                <w:szCs w:val="18"/>
              </w:rPr>
              <w:t>79210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000</w:t>
            </w:r>
            <w:r w:rsidR="004D64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4D64E6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9911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7925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C5148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cmeanastacio2012@hotmail.com</w:t>
              </w:r>
            </w:hyperlink>
            <w:r w:rsidR="007C51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65, de 21/06/</w:t>
            </w:r>
            <w:r w:rsidR="007C5148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7C5148">
              <w:rPr>
                <w:rFonts w:ascii="Arial" w:hAnsi="Arial" w:cs="Arial"/>
                <w:sz w:val="18"/>
                <w:szCs w:val="18"/>
              </w:rPr>
              <w:t>M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66, de 28/06/</w:t>
            </w:r>
            <w:r w:rsidR="007C5148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728"/>
        </w:trPr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EA3325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A3325">
              <w:rPr>
                <w:rFonts w:ascii="Arial" w:hAnsi="Arial" w:cs="Arial"/>
                <w:szCs w:val="22"/>
              </w:rPr>
              <w:t>Aparecida do Taboado</w:t>
            </w:r>
          </w:p>
          <w:p w:rsidR="00222A01" w:rsidRPr="000F4E1C" w:rsidRDefault="00222A01" w:rsidP="007C5148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7C5148">
              <w:rPr>
                <w:rFonts w:ascii="Arial" w:hAnsi="Arial" w:cs="Arial"/>
                <w:sz w:val="18"/>
                <w:szCs w:val="18"/>
              </w:rPr>
              <w:t>idente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A3325">
              <w:rPr>
                <w:rFonts w:ascii="Arial" w:hAnsi="Arial" w:cs="Arial"/>
                <w:b/>
                <w:sz w:val="20"/>
              </w:rPr>
              <w:t>Edileide Aparecida Xavier da</w:t>
            </w:r>
            <w:r w:rsidR="00F3630C" w:rsidRPr="00EA3325">
              <w:rPr>
                <w:rFonts w:ascii="Arial" w:hAnsi="Arial" w:cs="Arial"/>
                <w:b/>
                <w:sz w:val="20"/>
              </w:rPr>
              <w:t xml:space="preserve"> </w:t>
            </w:r>
            <w:r w:rsidR="007C5148" w:rsidRPr="00EA3325">
              <w:rPr>
                <w:rFonts w:ascii="Arial" w:hAnsi="Arial" w:cs="Arial"/>
                <w:b/>
                <w:sz w:val="20"/>
              </w:rPr>
              <w:t>Cruz</w:t>
            </w:r>
            <w:r w:rsidR="007C514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654AAC" w:rsidRPr="00144646">
                <w:rPr>
                  <w:rStyle w:val="Hyperlink"/>
                  <w:rFonts w:ascii="Arial" w:hAnsi="Arial" w:cs="Arial"/>
                  <w:sz w:val="18"/>
                  <w:szCs w:val="18"/>
                </w:rPr>
                <w:t>edileide_02@hotmail.com</w:t>
              </w:r>
            </w:hyperlink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1B4A5E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Presidente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Vargas, 4</w:t>
            </w:r>
            <w:r w:rsidR="00222A01">
              <w:rPr>
                <w:rFonts w:ascii="Arial" w:hAnsi="Arial" w:cs="Arial"/>
                <w:sz w:val="18"/>
                <w:szCs w:val="18"/>
              </w:rPr>
              <w:t>.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422 </w:t>
            </w:r>
          </w:p>
          <w:p w:rsidR="001B4A5E" w:rsidRDefault="00222A01" w:rsidP="007C5148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79570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B4A5E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222A01" w:rsidRPr="000F4E1C" w:rsidRDefault="007C5148" w:rsidP="007C5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3565-4646/8169-</w:t>
            </w:r>
            <w:r w:rsidR="00222A01" w:rsidRPr="008E4CF2">
              <w:rPr>
                <w:rFonts w:ascii="Arial" w:hAnsi="Arial" w:cs="Arial"/>
                <w:sz w:val="18"/>
                <w:szCs w:val="18"/>
              </w:rPr>
              <w:t>6801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cme.taboado@hotmail.com</w:t>
              </w:r>
            </w:hyperlink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725, de 07/11/97</w:t>
            </w:r>
            <w:r>
              <w:rPr>
                <w:rFonts w:ascii="Arial" w:hAnsi="Arial" w:cs="Arial"/>
                <w:sz w:val="18"/>
                <w:szCs w:val="18"/>
              </w:rPr>
              <w:t xml:space="preserve">  Decreto 2.913, de 01/04/2013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768"/>
        </w:trPr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EA3325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A3325">
              <w:rPr>
                <w:rFonts w:ascii="Arial" w:hAnsi="Arial" w:cs="Arial"/>
                <w:szCs w:val="22"/>
              </w:rPr>
              <w:t>Antônio João</w:t>
            </w:r>
          </w:p>
          <w:p w:rsidR="00222A01" w:rsidRPr="00EA3325" w:rsidRDefault="00463EA3" w:rsidP="008520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Presidente: </w:t>
            </w:r>
            <w:r w:rsidRPr="00EA3325">
              <w:rPr>
                <w:rFonts w:ascii="Arial" w:hAnsi="Arial" w:cs="Arial"/>
                <w:b/>
                <w:sz w:val="20"/>
              </w:rPr>
              <w:t xml:space="preserve">Izilda Barcelos </w:t>
            </w:r>
          </w:p>
          <w:p w:rsidR="00463EA3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463EA3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Izildabarcelos01@gmail.com</w:t>
              </w:r>
            </w:hyperlink>
            <w:r w:rsidR="00463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3EA3" w:rsidRDefault="00463EA3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 Marin</w:t>
            </w:r>
            <w:r w:rsidR="00AA6662">
              <w:rPr>
                <w:rFonts w:ascii="Arial" w:hAnsi="Arial" w:cs="Arial"/>
                <w:sz w:val="18"/>
                <w:szCs w:val="18"/>
              </w:rPr>
              <w:t xml:space="preserve">ês de Souza </w:t>
            </w:r>
          </w:p>
          <w:p w:rsidR="00AA6662" w:rsidRPr="000F4E1C" w:rsidRDefault="00AA6662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2017-2020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463EA3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Wilmar Martinez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Marques, 370 </w:t>
            </w:r>
          </w:p>
          <w:p w:rsidR="00F3630C" w:rsidRDefault="00222A01" w:rsidP="00463EA3">
            <w:pPr>
              <w:rPr>
                <w:rFonts w:ascii="Arial" w:hAnsi="Arial" w:cs="Arial"/>
                <w:sz w:val="18"/>
                <w:szCs w:val="18"/>
              </w:rPr>
            </w:pPr>
            <w:r w:rsidRPr="00463EA3">
              <w:rPr>
                <w:rFonts w:ascii="Arial" w:hAnsi="Arial" w:cs="Arial"/>
                <w:sz w:val="18"/>
                <w:szCs w:val="18"/>
              </w:rPr>
              <w:t>79910</w:t>
            </w:r>
            <w:r w:rsidR="00463EA3" w:rsidRPr="00463EA3">
              <w:rPr>
                <w:rFonts w:ascii="Arial" w:hAnsi="Arial" w:cs="Arial"/>
                <w:sz w:val="18"/>
                <w:szCs w:val="18"/>
              </w:rPr>
              <w:t>-</w:t>
            </w:r>
            <w:r w:rsidR="00F3630C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222A01" w:rsidRPr="000F4E1C" w:rsidRDefault="00463EA3" w:rsidP="00463E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3435-1624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463EA3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consunedu@yahoo.com.br</w:t>
              </w:r>
            </w:hyperlink>
            <w:r w:rsidR="00463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698, de 23/05/</w:t>
            </w:r>
            <w:r w:rsidR="007C5148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719, de 14/12/</w:t>
            </w:r>
            <w:r w:rsidR="007C5148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01</w:t>
            </w:r>
            <w:r w:rsidR="00463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3EA3" w:rsidRPr="000F4E1C" w:rsidRDefault="00463EA3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Decreto 075/2017 </w:t>
            </w:r>
          </w:p>
        </w:tc>
      </w:tr>
      <w:tr w:rsidR="00222A01" w:rsidRPr="000F4E1C" w:rsidTr="00B54427">
        <w:trPr>
          <w:cantSplit/>
          <w:trHeight w:val="766"/>
        </w:trPr>
        <w:tc>
          <w:tcPr>
            <w:tcW w:w="42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7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Aral Moreira</w:t>
            </w:r>
          </w:p>
          <w:p w:rsidR="00222A01" w:rsidRPr="00E82BDD" w:rsidRDefault="00222A01" w:rsidP="0085204D">
            <w:pPr>
              <w:rPr>
                <w:rFonts w:ascii="Arial" w:hAnsi="Arial" w:cs="Arial"/>
                <w:b/>
                <w:sz w:val="20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7C5148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0"/>
              </w:rPr>
              <w:t xml:space="preserve">Dalva Ezenir Bambil Martins </w:t>
            </w:r>
          </w:p>
          <w:p w:rsidR="00222A01" w:rsidRPr="000F4E1C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463EA3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dalvabambil@hotmail.com</w:t>
              </w:r>
            </w:hyperlink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Vice</w:t>
            </w:r>
            <w:r w:rsidR="007C5148">
              <w:rPr>
                <w:rFonts w:ascii="Arial" w:hAnsi="Arial" w:cs="Arial"/>
                <w:sz w:val="18"/>
                <w:szCs w:val="18"/>
              </w:rPr>
              <w:t>-Presidente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: Vicenta Escobar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Mandato:</w:t>
            </w:r>
            <w:r w:rsidR="008500D4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4E1C">
              <w:rPr>
                <w:rFonts w:ascii="Arial" w:hAnsi="Arial" w:cs="Arial"/>
                <w:sz w:val="18"/>
                <w:szCs w:val="18"/>
              </w:rPr>
              <w:t>2 anos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630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ua</w:t>
            </w:r>
            <w:r w:rsidR="00F3630C">
              <w:rPr>
                <w:rFonts w:ascii="Arial" w:hAnsi="Arial" w:cs="Arial"/>
                <w:sz w:val="18"/>
                <w:szCs w:val="18"/>
              </w:rPr>
              <w:t xml:space="preserve"> Dom Pedro II, 475 </w:t>
            </w:r>
          </w:p>
          <w:p w:rsidR="00F3630C" w:rsidRDefault="00222A01" w:rsidP="00F363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São Bernardo </w:t>
            </w:r>
            <w:r w:rsidR="00F3630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F4E1C">
              <w:rPr>
                <w:rFonts w:ascii="Arial" w:hAnsi="Arial" w:cs="Arial"/>
                <w:sz w:val="18"/>
                <w:szCs w:val="18"/>
              </w:rPr>
              <w:t>79930-000</w:t>
            </w:r>
            <w:r w:rsidR="00F363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F3630C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3488-2133/99621-1492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7C5148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casadosconselhosdearalmoreira@gmail.com</w:t>
              </w:r>
            </w:hyperlink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811, 16/03/2017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165, de 06/12/2017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943"/>
        </w:trPr>
        <w:tc>
          <w:tcPr>
            <w:tcW w:w="425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1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327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b/>
                <w:sz w:val="22"/>
                <w:szCs w:val="22"/>
              </w:rPr>
              <w:t>Bataguassu</w:t>
            </w:r>
          </w:p>
          <w:p w:rsidR="00222A01" w:rsidRPr="00E82BDD" w:rsidRDefault="00222A01" w:rsidP="00327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2"/>
                <w:szCs w:val="22"/>
              </w:rPr>
              <w:t xml:space="preserve">Eugênio Inácio dos Santos </w:t>
            </w:r>
          </w:p>
          <w:p w:rsidR="00222A01" w:rsidRPr="000F4E1C" w:rsidRDefault="00EB3372" w:rsidP="00327F47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eugenio.santos@bataguassu.ms.gov.br</w:t>
              </w:r>
            </w:hyperlink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327F47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Vice</w:t>
            </w:r>
            <w:r w:rsidR="00A12896">
              <w:rPr>
                <w:rFonts w:ascii="Arial" w:hAnsi="Arial" w:cs="Arial"/>
                <w:sz w:val="18"/>
                <w:szCs w:val="18"/>
              </w:rPr>
              <w:t>-Presidente</w:t>
            </w:r>
            <w:r w:rsidRPr="000F4E1C">
              <w:rPr>
                <w:rFonts w:ascii="Arial" w:hAnsi="Arial" w:cs="Arial"/>
                <w:sz w:val="18"/>
                <w:szCs w:val="18"/>
              </w:rPr>
              <w:t>: Nilza Costa Souza Primo</w:t>
            </w:r>
          </w:p>
          <w:p w:rsidR="00222A01" w:rsidRPr="000F4E1C" w:rsidRDefault="00222A01" w:rsidP="00A12896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Mandato: 2016 </w:t>
            </w:r>
            <w:r w:rsidR="00A12896"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3630C" w:rsidRDefault="00F3630C" w:rsidP="00327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 Ribas do Rio Pardo, 376 </w:t>
            </w:r>
          </w:p>
          <w:p w:rsidR="00F3630C" w:rsidRDefault="00222A01" w:rsidP="00F3630C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Centro </w:t>
            </w:r>
            <w:r w:rsidR="00F3630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F4E1C">
              <w:rPr>
                <w:rFonts w:ascii="Arial" w:hAnsi="Arial" w:cs="Arial"/>
                <w:sz w:val="18"/>
                <w:szCs w:val="18"/>
              </w:rPr>
              <w:t>79780-000</w:t>
            </w:r>
          </w:p>
          <w:p w:rsidR="00222A01" w:rsidRPr="000F4E1C" w:rsidRDefault="00222A01" w:rsidP="00F3630C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3541-1703/1470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semec@bataguassu.ms.gov.br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0F4E1C">
              <w:rPr>
                <w:rFonts w:ascii="Arial" w:hAnsi="Arial" w:cs="Arial"/>
                <w:sz w:val="18"/>
                <w:szCs w:val="18"/>
              </w:rPr>
              <w:t>, de 23/06/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04</w:t>
            </w:r>
          </w:p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213, de 06/10/2016</w:t>
            </w:r>
          </w:p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943"/>
        </w:trPr>
        <w:tc>
          <w:tcPr>
            <w:tcW w:w="425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1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327F47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Bela Vista</w:t>
            </w:r>
          </w:p>
          <w:p w:rsidR="00222A01" w:rsidRPr="00E82BDD" w:rsidRDefault="00222A01" w:rsidP="00327F47">
            <w:pPr>
              <w:rPr>
                <w:rFonts w:ascii="Arial" w:hAnsi="Arial" w:cs="Arial"/>
                <w:b/>
                <w:sz w:val="20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0"/>
              </w:rPr>
              <w:t>Eraclides Nunes de Souza</w:t>
            </w:r>
          </w:p>
          <w:p w:rsidR="00222A01" w:rsidRPr="000F4E1C" w:rsidRDefault="00222A01" w:rsidP="00EE5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</w:t>
            </w:r>
            <w:r w:rsidR="00A12896">
              <w:rPr>
                <w:rFonts w:ascii="Arial" w:hAnsi="Arial" w:cs="Arial"/>
                <w:sz w:val="18"/>
                <w:szCs w:val="18"/>
              </w:rPr>
              <w:t>-Presidente:</w:t>
            </w:r>
            <w:r>
              <w:rPr>
                <w:rFonts w:ascii="Arial" w:hAnsi="Arial" w:cs="Arial"/>
                <w:sz w:val="18"/>
                <w:szCs w:val="18"/>
              </w:rPr>
              <w:t xml:space="preserve"> Francisca Ap</w:t>
            </w:r>
            <w:r w:rsidR="00EE57D7">
              <w:rPr>
                <w:rFonts w:ascii="Arial" w:hAnsi="Arial" w:cs="Arial"/>
                <w:sz w:val="18"/>
                <w:szCs w:val="18"/>
              </w:rPr>
              <w:t>arecida</w:t>
            </w:r>
            <w:r>
              <w:rPr>
                <w:rFonts w:ascii="Arial" w:hAnsi="Arial" w:cs="Arial"/>
                <w:sz w:val="18"/>
                <w:szCs w:val="18"/>
              </w:rPr>
              <w:t xml:space="preserve"> Baltha da Silva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327F47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</w:t>
            </w:r>
            <w:r w:rsidR="001428A8">
              <w:rPr>
                <w:rFonts w:ascii="Arial" w:hAnsi="Arial" w:cs="Arial"/>
                <w:sz w:val="18"/>
                <w:szCs w:val="18"/>
              </w:rPr>
              <w:t>Sebastião Crispim do Rego, 482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C343B" w:rsidRDefault="009C343B" w:rsidP="00142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Centro - 79260-000 </w:t>
            </w:r>
          </w:p>
          <w:p w:rsidR="001E596B" w:rsidRPr="000F4E1C" w:rsidRDefault="001E596B" w:rsidP="00142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3439-3607</w:t>
            </w:r>
            <w:r w:rsidR="001428A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99648-1972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327F47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1E596B" w:rsidRPr="001F4141">
                <w:rPr>
                  <w:rStyle w:val="Hyperlink"/>
                  <w:rFonts w:ascii="Arial" w:hAnsi="Arial" w:cs="Arial"/>
                  <w:sz w:val="18"/>
                  <w:szCs w:val="18"/>
                </w:rPr>
                <w:t>conselho.m2018@outlook.com</w:t>
              </w:r>
            </w:hyperlink>
            <w:r w:rsidR="001E59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A12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LM 1</w:t>
            </w:r>
            <w:r w:rsidR="00A1289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266/2005</w:t>
            </w:r>
          </w:p>
        </w:tc>
      </w:tr>
      <w:tr w:rsidR="00222A01" w:rsidRPr="000F4E1C" w:rsidTr="00B54427">
        <w:trPr>
          <w:cantSplit/>
          <w:trHeight w:val="832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705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71FA">
              <w:rPr>
                <w:rFonts w:ascii="Arial" w:hAnsi="Arial" w:cs="Arial"/>
                <w:b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b/>
                <w:sz w:val="22"/>
                <w:szCs w:val="22"/>
              </w:rPr>
              <w:t>Bodoquena</w:t>
            </w:r>
          </w:p>
          <w:p w:rsidR="00222A01" w:rsidRPr="004D71FA" w:rsidRDefault="00222A01" w:rsidP="00A12896">
            <w:pPr>
              <w:rPr>
                <w:rFonts w:ascii="Arial" w:hAnsi="Arial" w:cs="Arial"/>
                <w:sz w:val="18"/>
                <w:szCs w:val="18"/>
              </w:rPr>
            </w:pPr>
            <w:r w:rsidRPr="004D71FA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0"/>
              </w:rPr>
              <w:t>Jairo Barbosa de Souza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3630C" w:rsidRDefault="00F3630C" w:rsidP="00157B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 Yossio Okaneko, 535 </w:t>
            </w:r>
          </w:p>
          <w:p w:rsidR="00F3630C" w:rsidRDefault="00222A01" w:rsidP="00F363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</w:t>
            </w:r>
            <w:r w:rsidR="00F3630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5D0EBF">
              <w:rPr>
                <w:rFonts w:ascii="Arial" w:hAnsi="Arial" w:cs="Arial"/>
                <w:sz w:val="18"/>
                <w:szCs w:val="18"/>
              </w:rPr>
              <w:t>79</w:t>
            </w:r>
            <w:r w:rsidR="00F3630C">
              <w:rPr>
                <w:rFonts w:ascii="Arial" w:hAnsi="Arial" w:cs="Arial"/>
                <w:sz w:val="18"/>
                <w:szCs w:val="18"/>
              </w:rPr>
              <w:t>390-000</w:t>
            </w:r>
          </w:p>
          <w:p w:rsidR="00222A01" w:rsidRPr="000F4E1C" w:rsidRDefault="00222A01" w:rsidP="00F363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3268-2257</w:t>
            </w:r>
            <w:r w:rsidR="00C01292">
              <w:rPr>
                <w:rFonts w:ascii="Arial" w:hAnsi="Arial" w:cs="Arial"/>
                <w:sz w:val="18"/>
                <w:szCs w:val="18"/>
              </w:rPr>
              <w:t>/1699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222A01" w:rsidRPr="00497F3C">
                <w:rPr>
                  <w:rStyle w:val="Hyperlink"/>
                  <w:rFonts w:ascii="Arial" w:hAnsi="Arial" w:cs="Arial"/>
                  <w:sz w:val="18"/>
                  <w:szCs w:val="18"/>
                </w:rPr>
                <w:t>cme.bodoquena.ms@gmail.com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LM 757/2017</w:t>
            </w:r>
          </w:p>
        </w:tc>
      </w:tr>
      <w:tr w:rsidR="00222A01" w:rsidRPr="000F4E1C" w:rsidTr="00B54427">
        <w:trPr>
          <w:cantSplit/>
          <w:trHeight w:val="832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Brasilândia</w:t>
            </w:r>
          </w:p>
          <w:p w:rsidR="00222A01" w:rsidRPr="00E82BDD" w:rsidRDefault="00222A01" w:rsidP="008520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18"/>
                <w:szCs w:val="18"/>
              </w:rPr>
              <w:t>Eva Dias de Freitas – Interino</w:t>
            </w:r>
          </w:p>
          <w:p w:rsidR="00222A01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222A01" w:rsidRPr="00622880">
                <w:rPr>
                  <w:rStyle w:val="Hyperlink"/>
                  <w:rFonts w:ascii="Arial" w:hAnsi="Arial" w:cs="Arial"/>
                  <w:sz w:val="18"/>
                  <w:szCs w:val="18"/>
                </w:rPr>
                <w:t>eva-dias-2011@hotmail.com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A12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Mandato: 2016 </w:t>
            </w:r>
            <w:r w:rsidR="00A1289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</w:t>
            </w:r>
            <w:r>
              <w:rPr>
                <w:rFonts w:ascii="Arial" w:hAnsi="Arial" w:cs="Arial"/>
                <w:sz w:val="18"/>
                <w:szCs w:val="18"/>
              </w:rPr>
              <w:t>Dr. Clóvis Cordeiro, 495</w:t>
            </w:r>
          </w:p>
          <w:p w:rsidR="00F3630C" w:rsidRDefault="00F3630C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79670-000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3546-1274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222A01" w:rsidRPr="00622880">
                <w:rPr>
                  <w:rStyle w:val="Hyperlink"/>
                  <w:rFonts w:ascii="Arial" w:hAnsi="Arial" w:cs="Arial"/>
                  <w:sz w:val="18"/>
                  <w:szCs w:val="18"/>
                </w:rPr>
                <w:t>semec.bra@hotmail.com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562</w:t>
            </w:r>
            <w:r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4.280, de 21/06/2016</w:t>
            </w:r>
          </w:p>
        </w:tc>
      </w:tr>
      <w:tr w:rsidR="00222A01" w:rsidRPr="000F4E1C" w:rsidTr="00B54427">
        <w:trPr>
          <w:cantSplit/>
          <w:trHeight w:val="832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Caarapó</w:t>
            </w:r>
          </w:p>
          <w:p w:rsidR="00222A01" w:rsidRPr="00E82BDD" w:rsidRDefault="00222A01" w:rsidP="0085204D">
            <w:pPr>
              <w:rPr>
                <w:rFonts w:ascii="Arial" w:hAnsi="Arial" w:cs="Arial"/>
                <w:b/>
                <w:sz w:val="20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Pres.: </w:t>
            </w:r>
            <w:r w:rsidRPr="00E82BDD">
              <w:rPr>
                <w:rFonts w:ascii="Arial" w:hAnsi="Arial" w:cs="Arial"/>
                <w:b/>
                <w:sz w:val="20"/>
              </w:rPr>
              <w:t>Iracilda Moreira dos Santos Lomba</w:t>
            </w:r>
          </w:p>
          <w:p w:rsidR="00222A01" w:rsidRPr="000F4E1C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iracilda_cpo@hotmail.com</w:t>
              </w:r>
            </w:hyperlink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Vice: Elizabete Severo da Silva Romeiro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Mandato: 2017-2019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3630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Av. P</w:t>
            </w:r>
            <w:r w:rsidR="00F3630C">
              <w:rPr>
                <w:rFonts w:ascii="Arial" w:hAnsi="Arial" w:cs="Arial"/>
                <w:sz w:val="18"/>
                <w:szCs w:val="18"/>
              </w:rPr>
              <w:t xml:space="preserve">residente Vargas, 465 </w:t>
            </w:r>
          </w:p>
          <w:p w:rsidR="00F3630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</w:t>
            </w:r>
            <w:r w:rsidR="00F3630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F4E1C">
              <w:rPr>
                <w:rFonts w:ascii="Arial" w:hAnsi="Arial" w:cs="Arial"/>
                <w:sz w:val="18"/>
                <w:szCs w:val="18"/>
              </w:rPr>
              <w:t>79940-000</w:t>
            </w:r>
            <w:r w:rsidR="00F363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01292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3453-5500 – ramal 5531</w:t>
            </w:r>
            <w:r w:rsidR="00F3630C">
              <w:rPr>
                <w:rFonts w:ascii="Arial" w:hAnsi="Arial" w:cs="Arial"/>
                <w:sz w:val="18"/>
                <w:szCs w:val="18"/>
              </w:rPr>
              <w:t>/</w:t>
            </w:r>
            <w:r w:rsidR="00C01292">
              <w:rPr>
                <w:rFonts w:ascii="Arial" w:hAnsi="Arial" w:cs="Arial"/>
                <w:sz w:val="18"/>
                <w:szCs w:val="18"/>
              </w:rPr>
              <w:t>99921-6711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cmecpo@yahoo.com.br</w:t>
              </w:r>
            </w:hyperlink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LM 1.069/2011, de 09/09/2011 – Decreto 093, de 18/10/2017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815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b/>
                <w:sz w:val="22"/>
                <w:szCs w:val="22"/>
              </w:rPr>
              <w:t>Camapuã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243FF">
              <w:rPr>
                <w:rFonts w:ascii="Arial" w:hAnsi="Arial" w:cs="Arial"/>
                <w:sz w:val="18"/>
                <w:szCs w:val="18"/>
              </w:rPr>
              <w:t>idente: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0"/>
              </w:rPr>
              <w:t>Helena de Amorim Fernandes</w:t>
            </w:r>
          </w:p>
          <w:p w:rsidR="00222A01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82129A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helenamorim-fernandes@gmail.com</w:t>
              </w:r>
            </w:hyperlink>
            <w:r w:rsidR="008212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21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Mandato: </w:t>
            </w:r>
            <w:r w:rsidR="0082129A">
              <w:rPr>
                <w:rFonts w:ascii="Arial" w:hAnsi="Arial" w:cs="Arial"/>
                <w:sz w:val="18"/>
                <w:szCs w:val="18"/>
              </w:rPr>
              <w:t>04/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="0082129A">
              <w:rPr>
                <w:rFonts w:ascii="Arial" w:hAnsi="Arial" w:cs="Arial"/>
                <w:sz w:val="18"/>
                <w:szCs w:val="18"/>
              </w:rPr>
              <w:t xml:space="preserve"> – 04/2021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B699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</w:t>
            </w:r>
            <w:r w:rsidR="007B6991">
              <w:rPr>
                <w:rFonts w:ascii="Arial" w:hAnsi="Arial" w:cs="Arial"/>
                <w:sz w:val="18"/>
                <w:szCs w:val="18"/>
              </w:rPr>
              <w:t xml:space="preserve">Campo Grande, s/n.º </w:t>
            </w:r>
          </w:p>
          <w:p w:rsidR="007B6991" w:rsidRDefault="00222A01" w:rsidP="007B69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Centro </w:t>
            </w:r>
            <w:r w:rsidR="007B6991">
              <w:rPr>
                <w:rFonts w:ascii="Arial" w:hAnsi="Arial" w:cs="Arial"/>
                <w:sz w:val="18"/>
                <w:szCs w:val="18"/>
              </w:rPr>
              <w:t xml:space="preserve">- 79420-000 </w:t>
            </w:r>
          </w:p>
          <w:p w:rsidR="00222A01" w:rsidRPr="000F4E1C" w:rsidRDefault="00A243FF" w:rsidP="007B69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3286-6011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7E5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9" w:history="1"/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  </w:t>
            </w:r>
            <w:hyperlink r:id="rId30" w:history="1">
              <w:r w:rsidR="00222A01" w:rsidRPr="000E3742">
                <w:rPr>
                  <w:rStyle w:val="Hyperlink"/>
                  <w:rFonts w:ascii="Arial" w:hAnsi="Arial" w:cs="Arial"/>
                  <w:sz w:val="18"/>
                  <w:szCs w:val="18"/>
                </w:rPr>
                <w:t>cmecamapua@yahoo.com.br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632, de 13/08/2009</w:t>
            </w:r>
          </w:p>
          <w:p w:rsidR="00222A01" w:rsidRPr="000F4E1C" w:rsidRDefault="00222A01" w:rsidP="00A24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Decreto </w:t>
            </w:r>
            <w:r w:rsidR="00A243FF">
              <w:rPr>
                <w:rFonts w:ascii="Arial" w:hAnsi="Arial" w:cs="Arial"/>
                <w:sz w:val="18"/>
                <w:szCs w:val="18"/>
              </w:rPr>
              <w:t>4.531</w:t>
            </w:r>
            <w:r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A243F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1/0</w:t>
            </w:r>
            <w:r w:rsidR="00A243F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243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22A01" w:rsidRPr="000F4E1C" w:rsidTr="00B54427">
        <w:trPr>
          <w:cantSplit/>
          <w:trHeight w:val="659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9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Campo Grande</w:t>
            </w:r>
          </w:p>
          <w:p w:rsidR="00222A01" w:rsidRPr="00E82BDD" w:rsidRDefault="002B5EC7" w:rsidP="008520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Presidente: </w:t>
            </w:r>
            <w:r w:rsidRPr="00E82BDD">
              <w:rPr>
                <w:rFonts w:ascii="Arial" w:hAnsi="Arial" w:cs="Arial"/>
                <w:b/>
                <w:sz w:val="20"/>
              </w:rPr>
              <w:t xml:space="preserve">Alelis Izabel de Oliveira Gomes </w:t>
            </w:r>
          </w:p>
          <w:p w:rsidR="00222A01" w:rsidRDefault="002B5EC7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 Marluci de Almeida Leite</w:t>
            </w:r>
          </w:p>
          <w:p w:rsidR="00222A01" w:rsidRPr="000F4E1C" w:rsidRDefault="00222A01" w:rsidP="002B5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</w:t>
            </w:r>
            <w:r w:rsidR="002B5EC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-20</w:t>
            </w:r>
            <w:r w:rsidR="002B5E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ua 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Manoel Inácio de Souza, 280 </w:t>
            </w:r>
            <w:r w:rsidR="00D659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0C21" w:rsidRDefault="00D65905" w:rsidP="00060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Vila da Saúde</w:t>
            </w:r>
            <w:r w:rsidR="00060C2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79020</w:t>
            </w:r>
            <w:r w:rsidR="00222A01">
              <w:rPr>
                <w:rFonts w:ascii="Arial" w:hAnsi="Arial" w:cs="Arial"/>
                <w:sz w:val="18"/>
                <w:szCs w:val="18"/>
              </w:rPr>
              <w:t>-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220</w:t>
            </w:r>
            <w:r w:rsidR="00060C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060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3314-</w:t>
            </w:r>
            <w:r w:rsidR="002B5EC7">
              <w:rPr>
                <w:rFonts w:ascii="Arial" w:hAnsi="Arial" w:cs="Arial"/>
                <w:sz w:val="18"/>
                <w:szCs w:val="18"/>
              </w:rPr>
              <w:t>3800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cmecampogrande@gmail.com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LM 3.438, de 13/01/1998</w:t>
            </w:r>
          </w:p>
          <w:p w:rsidR="00D65905" w:rsidRPr="000F4E1C" w:rsidRDefault="00D65905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1.505, de 21/06/2018</w:t>
            </w:r>
          </w:p>
        </w:tc>
      </w:tr>
      <w:tr w:rsidR="00222A01" w:rsidRPr="000F4E1C" w:rsidTr="00B54427">
        <w:trPr>
          <w:cantSplit/>
          <w:trHeight w:val="785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Cassilândia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82BDD">
              <w:rPr>
                <w:rFonts w:ascii="Arial" w:hAnsi="Arial" w:cs="Arial"/>
                <w:b/>
                <w:sz w:val="22"/>
                <w:szCs w:val="22"/>
              </w:rPr>
              <w:t>Ana Paula Cecília da Silva</w:t>
            </w:r>
          </w:p>
          <w:p w:rsidR="00222A01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222A01" w:rsidRPr="00FE3530">
                <w:rPr>
                  <w:rStyle w:val="Hyperlink"/>
                  <w:rFonts w:ascii="Arial" w:hAnsi="Arial" w:cs="Arial"/>
                  <w:sz w:val="18"/>
                  <w:szCs w:val="18"/>
                </w:rPr>
                <w:t>anapaula_cecilia@hotmail.com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</w:t>
            </w:r>
            <w:r w:rsidR="00A12896">
              <w:rPr>
                <w:rFonts w:ascii="Arial" w:hAnsi="Arial" w:cs="Arial"/>
                <w:sz w:val="18"/>
                <w:szCs w:val="18"/>
              </w:rPr>
              <w:t>-Presidente</w:t>
            </w:r>
            <w:r>
              <w:rPr>
                <w:rFonts w:ascii="Arial" w:hAnsi="Arial" w:cs="Arial"/>
                <w:sz w:val="18"/>
                <w:szCs w:val="18"/>
              </w:rPr>
              <w:t>: José Roberto da Silva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</w:t>
            </w:r>
            <w:r w:rsidR="00A1289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2017-2019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60C21" w:rsidRDefault="00222A01" w:rsidP="0029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Rua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Laudemiro Ferreira de Freitas,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34 Centro </w:t>
            </w:r>
            <w:r w:rsidR="00A1289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F4E1C">
              <w:rPr>
                <w:rFonts w:ascii="Arial" w:hAnsi="Arial" w:cs="Arial"/>
                <w:sz w:val="18"/>
                <w:szCs w:val="18"/>
              </w:rPr>
              <w:t>79540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000</w:t>
            </w:r>
            <w:r w:rsidR="00060C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222A01" w:rsidP="0029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3596-</w:t>
            </w:r>
            <w:r w:rsidRPr="000F4E1C">
              <w:rPr>
                <w:rFonts w:ascii="Arial" w:hAnsi="Arial" w:cs="Arial"/>
                <w:sz w:val="18"/>
                <w:szCs w:val="18"/>
              </w:rPr>
              <w:t>1485</w:t>
            </w:r>
          </w:p>
          <w:p w:rsidR="00222A01" w:rsidRDefault="00222A01" w:rsidP="0029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8138-2633 – Ana Paula</w:t>
            </w:r>
          </w:p>
          <w:p w:rsidR="00222A01" w:rsidRDefault="00222A01" w:rsidP="0029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8117-9048 – José Roberto</w:t>
            </w:r>
          </w:p>
          <w:p w:rsidR="00222A01" w:rsidRPr="000F4E1C" w:rsidRDefault="00222A01" w:rsidP="002975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715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1E596B" w:rsidRPr="001F4141">
                <w:rPr>
                  <w:rStyle w:val="Hyperlink"/>
                  <w:rFonts w:ascii="Arial" w:hAnsi="Arial" w:cs="Arial"/>
                  <w:sz w:val="18"/>
                  <w:szCs w:val="18"/>
                </w:rPr>
                <w:t>cme_cassil@thotmail.com.br</w:t>
              </w:r>
            </w:hyperlink>
            <w:r w:rsidR="00A128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 w:rsidR="00A12896"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310, de 20/11/</w:t>
            </w:r>
            <w:r w:rsidR="00A12896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805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 xml:space="preserve">Chapadão do Sul </w:t>
            </w:r>
          </w:p>
          <w:p w:rsidR="00222A01" w:rsidRPr="00E82BDD" w:rsidRDefault="00222A01" w:rsidP="0085204D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0F4E1C">
              <w:rPr>
                <w:rFonts w:ascii="Arial" w:hAnsi="Arial" w:cs="Arial"/>
                <w:sz w:val="18"/>
                <w:szCs w:val="18"/>
                <w:lang w:val="es-ES_tradnl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  <w:lang w:val="es-ES_tradnl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191AE0" w:rsidRPr="00E82BDD">
              <w:rPr>
                <w:rFonts w:ascii="Arial" w:hAnsi="Arial" w:cs="Arial"/>
                <w:b/>
                <w:sz w:val="20"/>
                <w:lang w:val="es-ES_tradnl"/>
              </w:rPr>
              <w:t>Maria Santana de Carvalho Giraldelli</w:t>
            </w:r>
          </w:p>
          <w:p w:rsidR="00191AE0" w:rsidRDefault="00EB3372" w:rsidP="008520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34" w:history="1">
              <w:r w:rsidR="00191AE0" w:rsidRPr="00CF7438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msggiraldelli@hotmail.com</w:t>
              </w:r>
            </w:hyperlink>
            <w:r w:rsidR="00191AE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C97EB2" w:rsidRDefault="00C97EB2" w:rsidP="008520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Vice-Presidente: Marinete Aparecida Ferreira Marks</w:t>
            </w:r>
          </w:p>
          <w:p w:rsidR="00C97EB2" w:rsidRDefault="00EB3372" w:rsidP="008520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35" w:history="1">
              <w:r w:rsidR="00C97EB2" w:rsidRPr="00CF7438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marinete.ferreira@hotmail.com</w:t>
              </w:r>
            </w:hyperlink>
            <w:r w:rsidR="00C97EB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222A01" w:rsidRPr="000F4E1C" w:rsidRDefault="00191AE0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07/06/2017 – 07/06/2021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5649" w:rsidRDefault="00327F47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</w:t>
            </w:r>
            <w:r w:rsidR="00625649">
              <w:rPr>
                <w:rFonts w:ascii="Arial" w:hAnsi="Arial" w:cs="Arial"/>
                <w:sz w:val="18"/>
                <w:szCs w:val="18"/>
              </w:rPr>
              <w:t xml:space="preserve">araná, 2.390 </w:t>
            </w:r>
          </w:p>
          <w:p w:rsidR="00625649" w:rsidRDefault="00191AE0" w:rsidP="0062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 Sebipiruna</w:t>
            </w:r>
            <w:r w:rsidR="00625649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222A01">
              <w:rPr>
                <w:rFonts w:ascii="Arial" w:hAnsi="Arial" w:cs="Arial"/>
                <w:sz w:val="18"/>
                <w:szCs w:val="18"/>
              </w:rPr>
              <w:t>79560</w:t>
            </w:r>
            <w:r w:rsidR="00327F47">
              <w:rPr>
                <w:rFonts w:ascii="Arial" w:hAnsi="Arial" w:cs="Arial"/>
                <w:sz w:val="18"/>
                <w:szCs w:val="18"/>
              </w:rPr>
              <w:t xml:space="preserve">-000 </w:t>
            </w:r>
          </w:p>
          <w:p w:rsidR="00222A01" w:rsidRPr="000F4E1C" w:rsidRDefault="00222A01" w:rsidP="0062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3562-</w:t>
            </w:r>
            <w:r w:rsidR="00327F47">
              <w:rPr>
                <w:rFonts w:ascii="Arial" w:hAnsi="Arial" w:cs="Arial"/>
                <w:sz w:val="18"/>
                <w:szCs w:val="18"/>
              </w:rPr>
              <w:t>3648</w:t>
            </w:r>
            <w:r w:rsidR="0095504D">
              <w:rPr>
                <w:rFonts w:ascii="Arial" w:hAnsi="Arial" w:cs="Arial"/>
                <w:sz w:val="18"/>
                <w:szCs w:val="18"/>
              </w:rPr>
              <w:t>/1385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6946D4" w:rsidRPr="001F4141">
                <w:rPr>
                  <w:rStyle w:val="Hyperlink"/>
                  <w:rFonts w:ascii="Arial" w:hAnsi="Arial" w:cs="Arial"/>
                  <w:sz w:val="18"/>
                  <w:szCs w:val="18"/>
                </w:rPr>
                <w:t>semed.inspecao@outlook.com.br</w:t>
              </w:r>
            </w:hyperlink>
            <w:r w:rsidR="00191A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91AE0" w:rsidRPr="000F4E1C" w:rsidRDefault="00222A01" w:rsidP="00191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LM </w:t>
            </w:r>
            <w:r w:rsidR="00191AE0">
              <w:rPr>
                <w:rFonts w:ascii="Arial" w:hAnsi="Arial" w:cs="Arial"/>
                <w:sz w:val="18"/>
                <w:szCs w:val="18"/>
              </w:rPr>
              <w:t>806, de 30/06/2010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774"/>
        </w:trPr>
        <w:tc>
          <w:tcPr>
            <w:tcW w:w="425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1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Coronel Sapucaia</w:t>
            </w:r>
          </w:p>
          <w:p w:rsidR="00222A01" w:rsidRPr="000F4E1C" w:rsidRDefault="00222A01" w:rsidP="00A12896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BDD" w:rsidRPr="00E82BDD">
              <w:rPr>
                <w:rFonts w:ascii="Arial" w:hAnsi="Arial" w:cs="Arial"/>
                <w:b/>
                <w:sz w:val="20"/>
              </w:rPr>
              <w:t>Ângela</w:t>
            </w:r>
            <w:r w:rsidRPr="00E82BDD">
              <w:rPr>
                <w:rFonts w:ascii="Arial" w:hAnsi="Arial" w:cs="Arial"/>
                <w:b/>
                <w:sz w:val="20"/>
              </w:rPr>
              <w:t xml:space="preserve"> de Sousa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C97EB2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Abílio Spindola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Sobrinho, 572</w:t>
            </w:r>
          </w:p>
          <w:p w:rsidR="00625649" w:rsidRDefault="005D0EBF" w:rsidP="00835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79995-</w:t>
            </w:r>
            <w:r w:rsidR="00625649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222A01" w:rsidRPr="008B5F62" w:rsidRDefault="00222A01" w:rsidP="00835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3483-1144 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7E534F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222A01" w:rsidRPr="00497F3C">
                <w:rPr>
                  <w:rStyle w:val="Hyperlink"/>
                  <w:rFonts w:ascii="Arial" w:hAnsi="Arial" w:cs="Arial"/>
                  <w:sz w:val="18"/>
                  <w:szCs w:val="18"/>
                </w:rPr>
                <w:t>educacao@coronelsapucaia.ms.gov.br</w:t>
              </w:r>
            </w:hyperlink>
          </w:p>
          <w:p w:rsidR="00222A01" w:rsidRPr="007E534F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222A01" w:rsidRPr="00497F3C">
                <w:rPr>
                  <w:rStyle w:val="Hyperlink"/>
                  <w:rFonts w:ascii="Arial" w:hAnsi="Arial" w:cs="Arial"/>
                  <w:sz w:val="18"/>
                  <w:szCs w:val="18"/>
                </w:rPr>
                <w:t>cmesapucaia@yahoo.com.br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671, de 02/05/02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672, de 02/05/02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41, de 13/05/2015</w:t>
            </w:r>
          </w:p>
        </w:tc>
      </w:tr>
      <w:tr w:rsidR="00222A01" w:rsidRPr="000F4E1C" w:rsidTr="00B54427">
        <w:trPr>
          <w:cantSplit/>
          <w:trHeight w:val="1025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Corumbá</w:t>
            </w:r>
          </w:p>
          <w:p w:rsidR="00222A01" w:rsidRPr="00E82BDD" w:rsidRDefault="00222A01" w:rsidP="0085204D">
            <w:pPr>
              <w:rPr>
                <w:rFonts w:ascii="Arial" w:hAnsi="Arial" w:cs="Arial"/>
                <w:b/>
                <w:sz w:val="20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5417" w:rsidRPr="00E82BDD">
              <w:rPr>
                <w:rFonts w:ascii="Arial" w:hAnsi="Arial" w:cs="Arial"/>
                <w:b/>
                <w:sz w:val="20"/>
              </w:rPr>
              <w:t>Jorsil Santana dos Santos</w:t>
            </w:r>
            <w:r w:rsidR="00C01292" w:rsidRPr="00E82BD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01292" w:rsidRPr="000F4E1C" w:rsidRDefault="00C01292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A019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Rua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Delamare,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557 </w:t>
            </w:r>
          </w:p>
          <w:p w:rsidR="00A0192B" w:rsidRDefault="00817E44" w:rsidP="00A019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Bairro Dom Bosco </w:t>
            </w:r>
            <w:r w:rsidR="00336FE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6FE2">
              <w:rPr>
                <w:rFonts w:ascii="Arial" w:hAnsi="Arial" w:cs="Arial"/>
                <w:sz w:val="18"/>
                <w:szCs w:val="18"/>
              </w:rPr>
              <w:t>79331-040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5D0EBF" w:rsidP="00A019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3232-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2161</w:t>
            </w:r>
            <w:r w:rsidR="00A12896">
              <w:rPr>
                <w:rFonts w:ascii="Arial" w:hAnsi="Arial" w:cs="Arial"/>
                <w:sz w:val="18"/>
                <w:szCs w:val="18"/>
              </w:rPr>
              <w:t>/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9987</w:t>
            </w:r>
            <w:r w:rsidR="00222A01">
              <w:rPr>
                <w:rFonts w:ascii="Arial" w:hAnsi="Arial" w:cs="Arial"/>
                <w:sz w:val="18"/>
                <w:szCs w:val="18"/>
              </w:rPr>
              <w:t>-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5409</w:t>
            </w:r>
          </w:p>
          <w:p w:rsidR="00A0192B" w:rsidRPr="000F4E1C" w:rsidRDefault="00A0192B" w:rsidP="00A019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A0192B" w:rsidRPr="00144646">
                <w:rPr>
                  <w:rStyle w:val="Hyperlink"/>
                  <w:rFonts w:ascii="Arial" w:hAnsi="Arial" w:cs="Arial"/>
                  <w:sz w:val="18"/>
                  <w:szCs w:val="18"/>
                </w:rPr>
                <w:t>cme.corumba@gmail.com.br</w:t>
              </w:r>
            </w:hyperlink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 w:rsidR="00A12896"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523/1997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969/1997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 w:rsidR="00A12896"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630, de 25/01/</w:t>
            </w:r>
            <w:r w:rsidR="00A12896">
              <w:rPr>
                <w:rFonts w:ascii="Arial" w:hAnsi="Arial" w:cs="Arial"/>
                <w:sz w:val="18"/>
                <w:szCs w:val="18"/>
              </w:rPr>
              <w:t>19</w:t>
            </w:r>
            <w:r w:rsidRPr="000F4E1C">
              <w:rPr>
                <w:rFonts w:ascii="Arial" w:hAnsi="Arial" w:cs="Arial"/>
                <w:sz w:val="18"/>
                <w:szCs w:val="18"/>
              </w:rPr>
              <w:t>97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1.496, de 02/03/2015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811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Corguinho</w:t>
            </w:r>
          </w:p>
          <w:p w:rsidR="00222A01" w:rsidRPr="000F4E1C" w:rsidRDefault="00222A01" w:rsidP="00A12896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0"/>
              </w:rPr>
              <w:t>Luciana Lima de Araújo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25649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 </w:t>
            </w:r>
            <w:r w:rsidR="00625649">
              <w:rPr>
                <w:rFonts w:ascii="Arial" w:hAnsi="Arial" w:cs="Arial"/>
                <w:sz w:val="18"/>
                <w:szCs w:val="18"/>
              </w:rPr>
              <w:t xml:space="preserve">Duque de Caxias, 151 </w:t>
            </w:r>
          </w:p>
          <w:p w:rsidR="00625649" w:rsidRDefault="00222A01" w:rsidP="00625649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Centro </w:t>
            </w:r>
            <w:r w:rsidR="0062564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D0EBF">
              <w:rPr>
                <w:rFonts w:ascii="Arial" w:hAnsi="Arial" w:cs="Arial"/>
                <w:sz w:val="18"/>
                <w:szCs w:val="18"/>
              </w:rPr>
              <w:t>79460-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000 </w:t>
            </w:r>
          </w:p>
          <w:p w:rsidR="00222A01" w:rsidRPr="000F4E1C" w:rsidRDefault="00222A01" w:rsidP="0062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3250-1215</w:t>
            </w:r>
            <w:r w:rsidR="00A12896">
              <w:rPr>
                <w:rFonts w:ascii="Arial" w:hAnsi="Arial" w:cs="Arial"/>
                <w:sz w:val="18"/>
                <w:szCs w:val="18"/>
              </w:rPr>
              <w:t>/</w:t>
            </w:r>
            <w:r w:rsidRPr="000F4E1C">
              <w:rPr>
                <w:rFonts w:ascii="Arial" w:hAnsi="Arial" w:cs="Arial"/>
                <w:sz w:val="18"/>
                <w:szCs w:val="18"/>
              </w:rPr>
              <w:t>1439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luciana-prof@hotmail.com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722, de 28/08/</w:t>
            </w:r>
            <w:r w:rsidR="00A12896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222A01" w:rsidRDefault="00A12896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LM 720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, de 26/08/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045/2013</w:t>
            </w:r>
          </w:p>
        </w:tc>
      </w:tr>
      <w:tr w:rsidR="00222A01" w:rsidRPr="000F4E1C" w:rsidTr="00B54427">
        <w:trPr>
          <w:cantSplit/>
          <w:trHeight w:val="731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9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 xml:space="preserve">Dourados </w:t>
            </w:r>
          </w:p>
          <w:p w:rsidR="00222A01" w:rsidRPr="00E82BDD" w:rsidRDefault="00222A01" w:rsidP="0085204D">
            <w:pPr>
              <w:rPr>
                <w:rFonts w:ascii="Arial" w:hAnsi="Arial" w:cs="Arial"/>
                <w:b/>
                <w:sz w:val="20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0"/>
              </w:rPr>
              <w:t>Débora Salete Fernandes Cruz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</w:t>
            </w:r>
            <w:r w:rsidR="00A12896">
              <w:rPr>
                <w:rFonts w:ascii="Arial" w:hAnsi="Arial" w:cs="Arial"/>
                <w:sz w:val="18"/>
                <w:szCs w:val="18"/>
              </w:rPr>
              <w:t>-Presidente</w:t>
            </w:r>
            <w:r>
              <w:rPr>
                <w:rFonts w:ascii="Arial" w:hAnsi="Arial" w:cs="Arial"/>
                <w:sz w:val="18"/>
                <w:szCs w:val="18"/>
              </w:rPr>
              <w:t xml:space="preserve">: Maria Cecília de Oliveira Parente </w:t>
            </w:r>
          </w:p>
          <w:p w:rsidR="00222A01" w:rsidRPr="000F4E1C" w:rsidRDefault="00222A01" w:rsidP="00A12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Mandato: 2017 </w:t>
            </w:r>
            <w:r w:rsidR="00A1289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 </w:t>
            </w:r>
            <w:r w:rsidRPr="000F4E1C">
              <w:rPr>
                <w:rFonts w:ascii="Arial" w:hAnsi="Arial" w:cs="Arial"/>
                <w:sz w:val="18"/>
                <w:szCs w:val="18"/>
              </w:rPr>
              <w:t>Dor</w:t>
            </w:r>
            <w:r>
              <w:rPr>
                <w:rFonts w:ascii="Arial" w:hAnsi="Arial" w:cs="Arial"/>
                <w:sz w:val="18"/>
                <w:szCs w:val="18"/>
              </w:rPr>
              <w:t xml:space="preserve">celina Mattos Freitas, </w:t>
            </w:r>
            <w:r w:rsidRPr="000F4E1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.290 </w:t>
            </w:r>
          </w:p>
          <w:p w:rsidR="00625649" w:rsidRDefault="00222A01" w:rsidP="0062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F4E1C">
              <w:rPr>
                <w:rFonts w:ascii="Arial" w:hAnsi="Arial" w:cs="Arial"/>
                <w:sz w:val="18"/>
                <w:szCs w:val="18"/>
              </w:rPr>
              <w:t>airro Izidro Pedroso</w:t>
            </w:r>
            <w:r w:rsidR="00625649">
              <w:rPr>
                <w:rFonts w:ascii="Arial" w:hAnsi="Arial" w:cs="Arial"/>
                <w:sz w:val="18"/>
                <w:szCs w:val="18"/>
              </w:rPr>
              <w:t xml:space="preserve"> - 79840-410 </w:t>
            </w:r>
          </w:p>
          <w:p w:rsidR="00222A01" w:rsidRPr="000F4E1C" w:rsidRDefault="00222A01" w:rsidP="00625649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3411</w:t>
            </w:r>
            <w:r>
              <w:rPr>
                <w:rFonts w:ascii="Arial" w:hAnsi="Arial" w:cs="Arial"/>
                <w:sz w:val="18"/>
                <w:szCs w:val="18"/>
              </w:rPr>
              <w:t>-1933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comeddourados@hotmail.com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F4E1C">
              <w:rPr>
                <w:rFonts w:ascii="Arial" w:hAnsi="Arial" w:cs="Arial"/>
                <w:sz w:val="18"/>
                <w:szCs w:val="18"/>
              </w:rPr>
              <w:t>, de</w:t>
            </w:r>
            <w:r w:rsidR="00A12896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20/10/1977</w:t>
            </w:r>
          </w:p>
          <w:p w:rsidR="00222A01" w:rsidRPr="000F4E1C" w:rsidRDefault="00222A01" w:rsidP="00A12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940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b/>
                <w:sz w:val="22"/>
                <w:szCs w:val="22"/>
              </w:rPr>
              <w:t>Jardim</w:t>
            </w:r>
          </w:p>
          <w:p w:rsidR="00222A01" w:rsidRPr="000F4E1C" w:rsidRDefault="00222A01" w:rsidP="00A12896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0"/>
              </w:rPr>
              <w:t>Rosidelma Ferreira Vargas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Rua Vereador Romeu Medeiros, 976</w:t>
            </w:r>
          </w:p>
          <w:p w:rsidR="00625649" w:rsidRDefault="00222A01" w:rsidP="00202538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79240-000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202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3251</w:t>
            </w:r>
            <w:r w:rsidR="005D0EB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5875</w:t>
            </w:r>
            <w:r w:rsidR="005D0EBF">
              <w:rPr>
                <w:rFonts w:ascii="Arial" w:hAnsi="Arial" w:cs="Arial"/>
                <w:sz w:val="18"/>
                <w:szCs w:val="18"/>
              </w:rPr>
              <w:t>/</w:t>
            </w:r>
            <w:r w:rsidRPr="000F4E1C">
              <w:rPr>
                <w:rFonts w:ascii="Arial" w:hAnsi="Arial" w:cs="Arial"/>
                <w:sz w:val="18"/>
                <w:szCs w:val="18"/>
              </w:rPr>
              <w:t>9986-5320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rosidelma.ferreira@hotmail.com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1514/2011, de 20/04/11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1515/2011, de 20/04/11.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100, de 22/11/2014</w:t>
            </w:r>
          </w:p>
        </w:tc>
      </w:tr>
      <w:tr w:rsidR="00222A01" w:rsidRPr="000F4E1C" w:rsidTr="00B54427">
        <w:trPr>
          <w:cantSplit/>
          <w:trHeight w:val="940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b/>
                <w:sz w:val="22"/>
                <w:szCs w:val="22"/>
              </w:rPr>
              <w:t>Ladário</w:t>
            </w:r>
          </w:p>
          <w:p w:rsidR="00222A01" w:rsidRPr="00E82BDD" w:rsidRDefault="004A7289" w:rsidP="008520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Presidente: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2"/>
                <w:szCs w:val="22"/>
              </w:rPr>
              <w:t>Robson Corrêa de Barros</w:t>
            </w:r>
            <w:r w:rsidR="00222A01" w:rsidRPr="00E82B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22A01" w:rsidRPr="000F4E1C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4A7289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Correarobson316@gmail.com</w:t>
              </w:r>
            </w:hyperlink>
            <w:r w:rsidR="004A72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4A7289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Thais Xavier Chalega </w:t>
            </w:r>
          </w:p>
          <w:p w:rsidR="00222A01" w:rsidRPr="000F4E1C" w:rsidRDefault="00222A01" w:rsidP="00AC7C73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Mandato: </w:t>
            </w:r>
            <w:r w:rsidR="004A7289">
              <w:rPr>
                <w:rFonts w:ascii="Arial" w:hAnsi="Arial" w:cs="Arial"/>
                <w:sz w:val="18"/>
                <w:szCs w:val="18"/>
              </w:rPr>
              <w:t>02/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201 </w:t>
            </w:r>
            <w:r w:rsidR="004A7289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AC7C73"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289">
              <w:rPr>
                <w:rFonts w:ascii="Arial" w:hAnsi="Arial" w:cs="Arial"/>
                <w:sz w:val="18"/>
                <w:szCs w:val="18"/>
              </w:rPr>
              <w:t>02/2021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4A7289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14 de Março, </w:t>
            </w:r>
            <w:r w:rsidR="00222A01">
              <w:rPr>
                <w:rFonts w:ascii="Arial" w:hAnsi="Arial" w:cs="Arial"/>
                <w:sz w:val="18"/>
                <w:szCs w:val="18"/>
              </w:rPr>
              <w:t>718</w:t>
            </w:r>
          </w:p>
          <w:p w:rsidR="00625649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Centro – 79370-000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3232-5843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cme.ladario@gmail.com</w:t>
              </w:r>
            </w:hyperlink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LC 060, de 11/04/12</w:t>
            </w:r>
          </w:p>
          <w:p w:rsidR="00222A01" w:rsidRPr="000F4E1C" w:rsidRDefault="00222A01" w:rsidP="004A7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Decreto </w:t>
            </w:r>
            <w:r w:rsidR="004A7289">
              <w:rPr>
                <w:rFonts w:ascii="Arial" w:hAnsi="Arial" w:cs="Arial"/>
                <w:sz w:val="18"/>
                <w:szCs w:val="18"/>
              </w:rPr>
              <w:t>4.524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A728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22A01" w:rsidRPr="000F4E1C" w:rsidTr="00B54427">
        <w:trPr>
          <w:cantSplit/>
          <w:trHeight w:val="940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Laguna Carapã</w:t>
            </w:r>
          </w:p>
          <w:p w:rsidR="00222A01" w:rsidRPr="00E82BDD" w:rsidRDefault="00222A01" w:rsidP="0085204D">
            <w:pPr>
              <w:rPr>
                <w:rFonts w:ascii="Arial" w:hAnsi="Arial" w:cs="Arial"/>
                <w:b/>
                <w:sz w:val="20"/>
              </w:rPr>
            </w:pPr>
            <w:r w:rsidRPr="00A10E42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A10E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0"/>
              </w:rPr>
              <w:t xml:space="preserve">Shisleny Scariotte Oliveira </w:t>
            </w:r>
          </w:p>
          <w:p w:rsidR="00222A01" w:rsidRPr="00A10E42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222A01" w:rsidRPr="00A10E42">
                <w:rPr>
                  <w:rStyle w:val="Hyperlink"/>
                  <w:rFonts w:ascii="Arial" w:hAnsi="Arial" w:cs="Arial"/>
                  <w:sz w:val="18"/>
                  <w:szCs w:val="18"/>
                </w:rPr>
                <w:t>shislenys@outlook.com</w:t>
              </w:r>
            </w:hyperlink>
            <w:r w:rsidR="00222A01" w:rsidRPr="00A10E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7477F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7477F1">
              <w:rPr>
                <w:rFonts w:ascii="Arial" w:hAnsi="Arial" w:cs="Arial"/>
                <w:sz w:val="18"/>
                <w:szCs w:val="18"/>
              </w:rPr>
              <w:t>Vice</w:t>
            </w:r>
            <w:r w:rsidR="00A12896">
              <w:rPr>
                <w:rFonts w:ascii="Arial" w:hAnsi="Arial" w:cs="Arial"/>
                <w:sz w:val="18"/>
                <w:szCs w:val="18"/>
              </w:rPr>
              <w:t>-Presidente</w:t>
            </w:r>
            <w:r w:rsidRPr="007477F1">
              <w:rPr>
                <w:rFonts w:ascii="Arial" w:hAnsi="Arial" w:cs="Arial"/>
                <w:sz w:val="18"/>
                <w:szCs w:val="18"/>
              </w:rPr>
              <w:t>: Zenaide Espíndola Flores</w:t>
            </w:r>
          </w:p>
          <w:p w:rsidR="00222A01" w:rsidRPr="007477F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7477F1">
              <w:rPr>
                <w:rFonts w:ascii="Arial" w:hAnsi="Arial" w:cs="Arial"/>
                <w:sz w:val="18"/>
                <w:szCs w:val="18"/>
              </w:rPr>
              <w:t>Mandato: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77F1">
              <w:rPr>
                <w:rFonts w:ascii="Arial" w:hAnsi="Arial" w:cs="Arial"/>
                <w:sz w:val="18"/>
                <w:szCs w:val="18"/>
              </w:rPr>
              <w:t>2018-2019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AD59F2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Rua João Lourenço de Lima, 791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59F2" w:rsidRDefault="00D3637C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Centro - 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79920</w:t>
            </w:r>
            <w:r>
              <w:rPr>
                <w:rFonts w:ascii="Arial" w:hAnsi="Arial" w:cs="Arial"/>
                <w:sz w:val="18"/>
                <w:szCs w:val="18"/>
              </w:rPr>
              <w:t xml:space="preserve">-000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3438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1283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222A01" w:rsidRPr="000E3742">
                <w:rPr>
                  <w:rStyle w:val="Hyperlink"/>
                  <w:rFonts w:ascii="Arial" w:hAnsi="Arial" w:cs="Arial"/>
                  <w:sz w:val="18"/>
                  <w:szCs w:val="18"/>
                </w:rPr>
                <w:t>semeclaguna@hotmail.com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0F4E1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187, de 08/04/02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45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4E1C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Miranda</w:t>
            </w:r>
          </w:p>
          <w:p w:rsidR="00222A01" w:rsidRPr="008A7B8E" w:rsidRDefault="00222A01" w:rsidP="008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C7C73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7B8E">
              <w:rPr>
                <w:rFonts w:ascii="Arial" w:hAnsi="Arial" w:cs="Arial"/>
                <w:b/>
                <w:sz w:val="22"/>
                <w:szCs w:val="22"/>
              </w:rPr>
              <w:t xml:space="preserve">Josué da Silva Simas </w:t>
            </w:r>
          </w:p>
          <w:p w:rsidR="00222A01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222A01" w:rsidRPr="000E3742">
                <w:rPr>
                  <w:rStyle w:val="Hyperlink"/>
                  <w:rFonts w:ascii="Arial" w:hAnsi="Arial" w:cs="Arial"/>
                  <w:sz w:val="18"/>
                  <w:szCs w:val="18"/>
                </w:rPr>
                <w:t>simasjss@gmail.com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2017-2020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5649" w:rsidRDefault="00625649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 do Carmo, 138 </w:t>
            </w:r>
          </w:p>
          <w:p w:rsidR="00625649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Centro </w:t>
            </w:r>
            <w:r w:rsidR="0062564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F4E1C">
              <w:rPr>
                <w:rFonts w:ascii="Arial" w:hAnsi="Arial" w:cs="Arial"/>
                <w:sz w:val="18"/>
                <w:szCs w:val="18"/>
              </w:rPr>
              <w:t>79380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000</w:t>
            </w:r>
            <w:r w:rsidR="006256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4E1C">
              <w:rPr>
                <w:rFonts w:ascii="Arial" w:hAnsi="Arial" w:cs="Arial"/>
                <w:color w:val="000000" w:themeColor="text1"/>
                <w:sz w:val="18"/>
                <w:szCs w:val="18"/>
              </w:rPr>
              <w:t>3242-2335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C7C73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0F4E1C">
              <w:rPr>
                <w:rFonts w:ascii="Arial" w:hAnsi="Arial" w:cs="Arial"/>
                <w:color w:val="000000" w:themeColor="text1"/>
                <w:sz w:val="18"/>
                <w:szCs w:val="18"/>
              </w:rPr>
              <w:t>9644-2288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222A01" w:rsidRPr="000E3742">
                <w:rPr>
                  <w:rStyle w:val="Hyperlink"/>
                  <w:rFonts w:ascii="Arial" w:hAnsi="Arial" w:cs="Arial"/>
                  <w:sz w:val="18"/>
                  <w:szCs w:val="18"/>
                </w:rPr>
                <w:t>cme.miranda.ms@gmail.com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EB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037</w:t>
            </w:r>
            <w:r>
              <w:rPr>
                <w:rFonts w:ascii="Arial" w:hAnsi="Arial" w:cs="Arial"/>
                <w:sz w:val="18"/>
                <w:szCs w:val="18"/>
              </w:rPr>
              <w:t>, de 03/11/2003</w:t>
            </w:r>
          </w:p>
          <w:p w:rsidR="00222A01" w:rsidRPr="000F4E1C" w:rsidRDefault="00222A01" w:rsidP="00EB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2.586, de 11/04/2017</w:t>
            </w:r>
          </w:p>
        </w:tc>
      </w:tr>
      <w:tr w:rsidR="00222A01" w:rsidRPr="000F4E1C" w:rsidTr="00B54427">
        <w:trPr>
          <w:cantSplit/>
          <w:trHeight w:val="774"/>
        </w:trPr>
        <w:tc>
          <w:tcPr>
            <w:tcW w:w="425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1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Naviraí</w:t>
            </w:r>
          </w:p>
          <w:p w:rsidR="00222A01" w:rsidRPr="000F4E1C" w:rsidRDefault="00222A01" w:rsidP="00AC7C73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C7C73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1292" w:rsidRPr="00E82BDD">
              <w:rPr>
                <w:rFonts w:ascii="Arial" w:hAnsi="Arial" w:cs="Arial"/>
                <w:b/>
                <w:sz w:val="22"/>
                <w:szCs w:val="22"/>
              </w:rPr>
              <w:t>Carla Cristiane Silva Rocha Cunha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C6A77" w:rsidRDefault="003C6A77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Amélia Fukuda, 82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6A77" w:rsidRDefault="00C01292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</w:t>
            </w:r>
            <w:r w:rsidR="003C6A7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5D0EBF">
              <w:rPr>
                <w:rFonts w:ascii="Arial" w:hAnsi="Arial" w:cs="Arial"/>
                <w:sz w:val="18"/>
                <w:szCs w:val="18"/>
              </w:rPr>
              <w:t>79950-</w:t>
            </w:r>
            <w:r w:rsidR="003C6A77">
              <w:rPr>
                <w:rFonts w:ascii="Arial" w:hAnsi="Arial" w:cs="Arial"/>
                <w:sz w:val="18"/>
                <w:szCs w:val="18"/>
              </w:rPr>
              <w:t xml:space="preserve">000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3924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16943">
              <w:rPr>
                <w:rFonts w:ascii="Arial" w:hAnsi="Arial" w:cs="Arial"/>
                <w:sz w:val="18"/>
                <w:szCs w:val="18"/>
              </w:rPr>
              <w:t>4080/3461-4220 (escola)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C01292" w:rsidRPr="001F4141">
                <w:rPr>
                  <w:rStyle w:val="Hyperlink"/>
                  <w:rFonts w:ascii="Arial" w:hAnsi="Arial" w:cs="Arial"/>
                  <w:sz w:val="18"/>
                  <w:szCs w:val="18"/>
                </w:rPr>
                <w:t>cmenavirai@gmail.com</w:t>
              </w:r>
            </w:hyperlink>
            <w:r w:rsidR="00C012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804, de 21/06/</w:t>
            </w:r>
            <w:r w:rsidR="00AC7C73">
              <w:rPr>
                <w:rFonts w:ascii="Arial" w:hAnsi="Arial" w:cs="Arial"/>
                <w:sz w:val="18"/>
                <w:szCs w:val="18"/>
              </w:rPr>
              <w:t>19</w:t>
            </w:r>
            <w:r w:rsidRPr="000F4E1C">
              <w:rPr>
                <w:rFonts w:ascii="Arial" w:hAnsi="Arial" w:cs="Arial"/>
                <w:sz w:val="18"/>
                <w:szCs w:val="18"/>
              </w:rPr>
              <w:t>96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953, de 16/12/</w:t>
            </w:r>
            <w:r w:rsidR="00AC7C73">
              <w:rPr>
                <w:rFonts w:ascii="Arial" w:hAnsi="Arial" w:cs="Arial"/>
                <w:sz w:val="18"/>
                <w:szCs w:val="18"/>
              </w:rPr>
              <w:t>19</w:t>
            </w:r>
            <w:r w:rsidRPr="000F4E1C">
              <w:rPr>
                <w:rFonts w:ascii="Arial" w:hAnsi="Arial" w:cs="Arial"/>
                <w:sz w:val="18"/>
                <w:szCs w:val="18"/>
              </w:rPr>
              <w:t>99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962, de 22/03/</w:t>
            </w:r>
            <w:r w:rsidR="00AC7C7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788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9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b/>
                <w:sz w:val="22"/>
                <w:szCs w:val="22"/>
              </w:rPr>
              <w:t>Nova Andradina</w:t>
            </w:r>
          </w:p>
          <w:p w:rsidR="00222A01" w:rsidRPr="00E82BDD" w:rsidRDefault="00222A01" w:rsidP="0085204D">
            <w:pPr>
              <w:rPr>
                <w:rFonts w:ascii="Arial" w:hAnsi="Arial" w:cs="Arial"/>
                <w:b/>
                <w:sz w:val="20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C7C73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0"/>
              </w:rPr>
              <w:t>Maria Neuza Souza Rosa</w:t>
            </w:r>
          </w:p>
          <w:p w:rsidR="00A83F1F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A83F1F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marianeuzarosa@bol.com.br</w:t>
              </w:r>
            </w:hyperlink>
            <w:r w:rsidR="00A83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3F1F" w:rsidRDefault="00A83F1F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 Daniel Cantidiano Duarte da Silva</w:t>
            </w:r>
          </w:p>
          <w:p w:rsidR="00A83F1F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10586A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daniel.duarte@uniesp.edu.br</w:t>
              </w:r>
            </w:hyperlink>
            <w:r w:rsidR="001058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586A" w:rsidRPr="000F4E1C" w:rsidRDefault="0010586A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2019-2022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42DBA" w:rsidRDefault="000676BB" w:rsidP="005D0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Antôn</w:t>
            </w:r>
            <w:r w:rsidR="00FF543A">
              <w:rPr>
                <w:rFonts w:ascii="Arial" w:hAnsi="Arial" w:cs="Arial"/>
                <w:sz w:val="18"/>
                <w:szCs w:val="18"/>
              </w:rPr>
              <w:t>io Joaquim de Moura Andrade, 991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0EBF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Centro</w:t>
            </w:r>
            <w:r w:rsidR="005D0EBF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79750-</w:t>
            </w:r>
            <w:r w:rsidR="00C42DBA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FF543A" w:rsidRPr="000F4E1C" w:rsidRDefault="00222A01" w:rsidP="00C42DBA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3441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76BB">
              <w:rPr>
                <w:rFonts w:ascii="Arial" w:hAnsi="Arial" w:cs="Arial"/>
                <w:sz w:val="18"/>
                <w:szCs w:val="18"/>
              </w:rPr>
              <w:t>1596</w:t>
            </w:r>
            <w:r w:rsidR="00C42DBA">
              <w:rPr>
                <w:rFonts w:ascii="Arial" w:hAnsi="Arial" w:cs="Arial"/>
                <w:sz w:val="18"/>
                <w:szCs w:val="18"/>
              </w:rPr>
              <w:t>/</w:t>
            </w:r>
            <w:r w:rsidR="00FF543A">
              <w:rPr>
                <w:rFonts w:ascii="Arial" w:hAnsi="Arial" w:cs="Arial"/>
                <w:sz w:val="18"/>
                <w:szCs w:val="18"/>
              </w:rPr>
              <w:t>99946-5857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cmenams@gmail.com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573, de 20/03/</w:t>
            </w:r>
            <w:r w:rsidR="00AC7C7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06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583, de 25/05/</w:t>
            </w:r>
            <w:r w:rsidR="00AC7C7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06</w:t>
            </w:r>
          </w:p>
          <w:p w:rsidR="00222A01" w:rsidRPr="000F4E1C" w:rsidRDefault="00222A01" w:rsidP="00AC7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604, de 05/09/</w:t>
            </w:r>
            <w:r w:rsidR="00AC7C7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222A01" w:rsidRPr="000F4E1C" w:rsidTr="00B54427">
        <w:trPr>
          <w:cantSplit/>
          <w:trHeight w:val="811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Paranhos</w:t>
            </w:r>
          </w:p>
          <w:p w:rsidR="00222A01" w:rsidRPr="00E82BDD" w:rsidRDefault="00222A01" w:rsidP="008520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Pres</w:t>
            </w:r>
            <w:r w:rsidR="00AC7C73">
              <w:rPr>
                <w:rFonts w:ascii="Arial" w:hAnsi="Arial" w:cs="Arial"/>
                <w:sz w:val="18"/>
                <w:szCs w:val="18"/>
              </w:rPr>
              <w:t>idente: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0"/>
              </w:rPr>
              <w:t>Renata Braz da Silva</w:t>
            </w:r>
          </w:p>
          <w:p w:rsidR="00222A01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222A01" w:rsidRPr="00483062">
                <w:rPr>
                  <w:rStyle w:val="Hyperlink"/>
                  <w:rFonts w:ascii="Arial" w:hAnsi="Arial" w:cs="Arial"/>
                  <w:sz w:val="18"/>
                  <w:szCs w:val="18"/>
                </w:rPr>
                <w:t>renatinha_prof@gmail.com</w:t>
              </w:r>
            </w:hyperlink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</w:t>
            </w:r>
            <w:r w:rsidR="00AC7C73">
              <w:rPr>
                <w:rFonts w:ascii="Arial" w:hAnsi="Arial" w:cs="Arial"/>
                <w:sz w:val="18"/>
                <w:szCs w:val="18"/>
              </w:rPr>
              <w:t>-Presidente</w:t>
            </w:r>
            <w:r>
              <w:rPr>
                <w:rFonts w:ascii="Arial" w:hAnsi="Arial" w:cs="Arial"/>
                <w:sz w:val="18"/>
                <w:szCs w:val="18"/>
              </w:rPr>
              <w:t>: Nilza Basílio da Silva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2017-2020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42DBA" w:rsidRDefault="00C42DBA" w:rsidP="005D0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Marechal Dutra, 1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.500 </w:t>
            </w:r>
          </w:p>
          <w:p w:rsidR="00C42DBA" w:rsidRDefault="00C42DBA" w:rsidP="005D0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Centro 79925-000 </w:t>
            </w:r>
          </w:p>
          <w:p w:rsidR="00222A01" w:rsidRPr="000F4E1C" w:rsidRDefault="00222A01" w:rsidP="005D0EBF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3480</w:t>
            </w:r>
            <w:r>
              <w:rPr>
                <w:rFonts w:ascii="Arial" w:hAnsi="Arial" w:cs="Arial"/>
                <w:sz w:val="18"/>
                <w:szCs w:val="18"/>
              </w:rPr>
              <w:t>-1225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paranhoscme@gmail.com</w:t>
              </w:r>
            </w:hyperlink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308, de 10/06/</w:t>
            </w:r>
            <w:r w:rsidR="00AC7C7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07, de 25/01/2017</w:t>
            </w:r>
          </w:p>
        </w:tc>
      </w:tr>
      <w:tr w:rsidR="00222A01" w:rsidRPr="000F4E1C" w:rsidTr="00B54427">
        <w:trPr>
          <w:cantSplit/>
          <w:trHeight w:val="1140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Paranaíba</w:t>
            </w:r>
          </w:p>
          <w:p w:rsidR="001E596B" w:rsidRPr="00E82BDD" w:rsidRDefault="00AC7C73" w:rsidP="00AC7C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Presidente: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A01" w:rsidRPr="00E82BDD">
              <w:rPr>
                <w:rFonts w:ascii="Arial" w:hAnsi="Arial" w:cs="Arial"/>
                <w:b/>
                <w:sz w:val="22"/>
                <w:szCs w:val="22"/>
              </w:rPr>
              <w:t>Maria de Fátima Dutra Romano</w:t>
            </w:r>
          </w:p>
          <w:p w:rsidR="00222A01" w:rsidRPr="000F4E1C" w:rsidRDefault="00EB3372" w:rsidP="00AC7C73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1E596B" w:rsidRPr="001F4141">
                <w:rPr>
                  <w:rStyle w:val="Hyperlink"/>
                  <w:rFonts w:ascii="Arial" w:hAnsi="Arial" w:cs="Arial"/>
                  <w:sz w:val="18"/>
                  <w:szCs w:val="18"/>
                </w:rPr>
                <w:t>fatimadutraromano@hotmail.com</w:t>
              </w:r>
            </w:hyperlink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B92DC7" w:rsidP="00B92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Av. Jucá Pinhé, 333 </w:t>
            </w:r>
          </w:p>
          <w:p w:rsidR="00B92DC7" w:rsidRDefault="00B92DC7" w:rsidP="00B92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Jardim Santa Mônica – 79500-000</w:t>
            </w:r>
          </w:p>
          <w:p w:rsidR="00B92DC7" w:rsidRPr="000F4E1C" w:rsidRDefault="00B92DC7" w:rsidP="00B92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3636-0000/3636-0041 – Ramal 237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1E596B" w:rsidRPr="001F4141">
                <w:rPr>
                  <w:rStyle w:val="Hyperlink"/>
                  <w:rFonts w:ascii="Arial" w:hAnsi="Arial" w:cs="Arial"/>
                  <w:sz w:val="18"/>
                  <w:szCs w:val="18"/>
                </w:rPr>
                <w:t>cmeparanaiba@hotmail.com</w:t>
              </w:r>
            </w:hyperlink>
            <w:r w:rsidR="001E59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 w:rsidR="00917603"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777, de 16/02/</w:t>
            </w:r>
            <w:r w:rsidR="0091760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 w:rsidR="00917603"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778, de 16/02/</w:t>
            </w:r>
            <w:r w:rsidR="0091760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811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Ponta Porã</w:t>
            </w:r>
          </w:p>
          <w:p w:rsidR="00222A01" w:rsidRPr="000F4E1C" w:rsidRDefault="00222A01" w:rsidP="00034054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C7C73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4054" w:rsidRPr="00E82BDD">
              <w:rPr>
                <w:rFonts w:ascii="Arial" w:hAnsi="Arial" w:cs="Arial"/>
                <w:b/>
                <w:sz w:val="20"/>
              </w:rPr>
              <w:t>Renata Sanches Franco Icassatti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013C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Rua</w:t>
            </w:r>
            <w:r w:rsidR="00B013CC">
              <w:rPr>
                <w:rFonts w:ascii="Arial" w:hAnsi="Arial" w:cs="Arial"/>
                <w:sz w:val="18"/>
                <w:szCs w:val="18"/>
              </w:rPr>
              <w:t xml:space="preserve"> Baltazar Saldanha, 232 </w:t>
            </w:r>
          </w:p>
          <w:p w:rsidR="00222A01" w:rsidRPr="000F4E1C" w:rsidRDefault="00034054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</w:t>
            </w:r>
            <w:r w:rsidR="00B013CC">
              <w:rPr>
                <w:rFonts w:ascii="Arial" w:hAnsi="Arial" w:cs="Arial"/>
                <w:sz w:val="18"/>
                <w:szCs w:val="18"/>
              </w:rPr>
              <w:t xml:space="preserve"> – 79904-544</w:t>
            </w:r>
          </w:p>
          <w:p w:rsidR="00222A01" w:rsidRPr="000F4E1C" w:rsidRDefault="00222A01" w:rsidP="00034054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</w:t>
            </w:r>
            <w:r w:rsidR="005D0EBF">
              <w:rPr>
                <w:rFonts w:ascii="Arial" w:hAnsi="Arial" w:cs="Arial"/>
                <w:sz w:val="18"/>
                <w:szCs w:val="18"/>
              </w:rPr>
              <w:t>431-</w:t>
            </w:r>
            <w:r w:rsidR="00034054">
              <w:rPr>
                <w:rFonts w:ascii="Arial" w:hAnsi="Arial" w:cs="Arial"/>
                <w:sz w:val="18"/>
                <w:szCs w:val="18"/>
              </w:rPr>
              <w:t>3250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034054" w:rsidRPr="001F4141">
                <w:rPr>
                  <w:rStyle w:val="Hyperlink"/>
                  <w:rFonts w:ascii="Arial" w:hAnsi="Arial" w:cs="Arial"/>
                  <w:sz w:val="18"/>
                  <w:szCs w:val="18"/>
                </w:rPr>
                <w:t>ppora_cme@hotmail.com</w:t>
              </w:r>
            </w:hyperlink>
            <w:r w:rsidR="000340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3559, de 30/11/2007</w:t>
            </w:r>
          </w:p>
        </w:tc>
      </w:tr>
      <w:tr w:rsidR="00222A01" w:rsidRPr="000F4E1C" w:rsidTr="00B54427">
        <w:trPr>
          <w:cantSplit/>
          <w:trHeight w:val="811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Porto Murtinho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917603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0"/>
              </w:rPr>
              <w:t>Sonia Maria Codorniz</w:t>
            </w:r>
          </w:p>
          <w:p w:rsidR="00C01292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C01292" w:rsidRPr="001F4141">
                <w:rPr>
                  <w:rStyle w:val="Hyperlink"/>
                  <w:rFonts w:ascii="Arial" w:hAnsi="Arial" w:cs="Arial"/>
                  <w:sz w:val="18"/>
                  <w:szCs w:val="18"/>
                </w:rPr>
                <w:t>soniacodorniz@yahoo.com.br</w:t>
              </w:r>
            </w:hyperlink>
            <w:r w:rsidR="00C012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6547" w:rsidRDefault="00796547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 Gilson Sanabris</w:t>
            </w:r>
          </w:p>
          <w:p w:rsidR="00796547" w:rsidRPr="000F4E1C" w:rsidRDefault="00796547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2019-2021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Rua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Dr. Corrêa, 737 </w:t>
            </w:r>
          </w:p>
          <w:p w:rsidR="00C42DBA" w:rsidRDefault="00222A01" w:rsidP="005D0EBF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79280</w:t>
            </w:r>
            <w:r w:rsidR="005D0EBF">
              <w:rPr>
                <w:rFonts w:ascii="Arial" w:hAnsi="Arial" w:cs="Arial"/>
                <w:sz w:val="18"/>
                <w:szCs w:val="18"/>
              </w:rPr>
              <w:t>-</w:t>
            </w:r>
            <w:r w:rsidR="00C42DBA">
              <w:rPr>
                <w:rFonts w:ascii="Arial" w:hAnsi="Arial" w:cs="Arial"/>
                <w:sz w:val="18"/>
                <w:szCs w:val="18"/>
              </w:rPr>
              <w:t xml:space="preserve">000 </w:t>
            </w:r>
          </w:p>
          <w:p w:rsidR="00222A01" w:rsidRPr="000F4E1C" w:rsidRDefault="00222A01" w:rsidP="00C42DBA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3287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1180/4553</w:t>
            </w:r>
            <w:r w:rsidR="00C01292">
              <w:rPr>
                <w:rFonts w:ascii="Arial" w:hAnsi="Arial" w:cs="Arial"/>
                <w:sz w:val="18"/>
                <w:szCs w:val="18"/>
              </w:rPr>
              <w:t>/4522</w:t>
            </w:r>
            <w:r w:rsidR="00C42DBA">
              <w:rPr>
                <w:rFonts w:ascii="Arial" w:hAnsi="Arial" w:cs="Arial"/>
                <w:sz w:val="18"/>
                <w:szCs w:val="18"/>
              </w:rPr>
              <w:t>/</w:t>
            </w:r>
            <w:r w:rsidR="00C01292">
              <w:rPr>
                <w:rFonts w:ascii="Arial" w:hAnsi="Arial" w:cs="Arial"/>
                <w:sz w:val="18"/>
                <w:szCs w:val="18"/>
              </w:rPr>
              <w:t>99223-1043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E1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8A7B8E" w:rsidRPr="00F24F07">
                <w:rPr>
                  <w:rStyle w:val="Hyperlink"/>
                  <w:rFonts w:ascii="Arial" w:hAnsi="Arial" w:cs="Arial"/>
                  <w:sz w:val="18"/>
                  <w:szCs w:val="18"/>
                </w:rPr>
                <w:t>soniacodorniz@yahoo.com.br</w:t>
              </w:r>
            </w:hyperlink>
            <w:r w:rsidR="007965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 w:rsidR="00917603"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100, de 31/10/</w:t>
            </w:r>
            <w:r w:rsidR="00917603">
              <w:rPr>
                <w:rFonts w:ascii="Arial" w:hAnsi="Arial" w:cs="Arial"/>
                <w:sz w:val="18"/>
                <w:szCs w:val="18"/>
              </w:rPr>
              <w:t>19</w:t>
            </w:r>
            <w:r w:rsidRPr="000F4E1C">
              <w:rPr>
                <w:rFonts w:ascii="Arial" w:hAnsi="Arial" w:cs="Arial"/>
                <w:sz w:val="18"/>
                <w:szCs w:val="18"/>
              </w:rPr>
              <w:t>97</w:t>
            </w:r>
          </w:p>
          <w:p w:rsidR="00222A01" w:rsidRPr="000F4E1C" w:rsidRDefault="00222A01" w:rsidP="00917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 w:rsidR="00917603"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098, de 23/09/</w:t>
            </w:r>
            <w:r w:rsidR="00917603">
              <w:rPr>
                <w:rFonts w:ascii="Arial" w:hAnsi="Arial" w:cs="Arial"/>
                <w:sz w:val="18"/>
                <w:szCs w:val="18"/>
              </w:rPr>
              <w:t>19</w:t>
            </w:r>
            <w:r w:rsidRPr="000F4E1C"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222A01" w:rsidRPr="000F4E1C" w:rsidTr="00B54427">
        <w:trPr>
          <w:cantSplit/>
          <w:trHeight w:val="811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Ribas do Rio Pardo</w:t>
            </w:r>
          </w:p>
          <w:p w:rsidR="00222A01" w:rsidRPr="00E82BDD" w:rsidRDefault="00281475" w:rsidP="008520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Presidente: </w:t>
            </w:r>
            <w:r w:rsidRPr="00E82BDD">
              <w:rPr>
                <w:rFonts w:ascii="Arial" w:hAnsi="Arial" w:cs="Arial"/>
                <w:b/>
                <w:sz w:val="20"/>
              </w:rPr>
              <w:t>Rodrigo Carlos</w:t>
            </w:r>
          </w:p>
          <w:p w:rsidR="00222A01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4A7289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rodrigocarlos1.mmlv@gmail.com</w:t>
              </w:r>
            </w:hyperlink>
            <w:r w:rsidR="002814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281475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 Flávio da Silva Colete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81475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2019-2020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E596B" w:rsidRDefault="008500D4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 </w:t>
            </w:r>
            <w:r w:rsidR="00222A01">
              <w:rPr>
                <w:rFonts w:ascii="Arial" w:hAnsi="Arial" w:cs="Arial"/>
                <w:sz w:val="18"/>
                <w:szCs w:val="18"/>
              </w:rPr>
              <w:t>Aureliano Moura Brandão,</w:t>
            </w:r>
            <w:r w:rsidR="0045630E">
              <w:rPr>
                <w:rFonts w:ascii="Arial" w:hAnsi="Arial" w:cs="Arial"/>
                <w:sz w:val="18"/>
                <w:szCs w:val="18"/>
              </w:rPr>
              <w:t xml:space="preserve"> s/n.º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E596B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</w:t>
            </w:r>
            <w:r w:rsidR="001E596B">
              <w:rPr>
                <w:rFonts w:ascii="Arial" w:hAnsi="Arial" w:cs="Arial"/>
                <w:sz w:val="18"/>
                <w:szCs w:val="18"/>
              </w:rPr>
              <w:t>er Ribas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596B">
              <w:rPr>
                <w:rFonts w:ascii="Arial" w:hAnsi="Arial" w:cs="Arial"/>
                <w:sz w:val="18"/>
                <w:szCs w:val="18"/>
              </w:rPr>
              <w:t>-</w:t>
            </w:r>
            <w:r w:rsidR="005D0E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4E1C">
              <w:rPr>
                <w:rFonts w:ascii="Arial" w:hAnsi="Arial" w:cs="Arial"/>
                <w:sz w:val="18"/>
                <w:szCs w:val="18"/>
              </w:rPr>
              <w:t>79180</w:t>
            </w:r>
            <w:r w:rsidR="001E596B">
              <w:rPr>
                <w:rFonts w:ascii="Arial" w:hAnsi="Arial" w:cs="Arial"/>
                <w:sz w:val="18"/>
                <w:szCs w:val="18"/>
              </w:rPr>
              <w:t xml:space="preserve">-000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3238-</w:t>
            </w:r>
            <w:r w:rsidRPr="000F4E1C">
              <w:rPr>
                <w:rFonts w:ascii="Arial" w:hAnsi="Arial" w:cs="Arial"/>
                <w:sz w:val="18"/>
                <w:szCs w:val="18"/>
              </w:rPr>
              <w:t>3796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EB3372" w:rsidP="0085204D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61" w:history="1">
              <w:r w:rsidR="001E596B" w:rsidRPr="001F4141">
                <w:rPr>
                  <w:rStyle w:val="Hyperlink"/>
                  <w:rFonts w:ascii="Arial" w:hAnsi="Arial" w:cs="Arial"/>
                  <w:sz w:val="18"/>
                  <w:szCs w:val="18"/>
                </w:rPr>
                <w:t>cmeduc.ribas@hotmail.com</w:t>
              </w:r>
            </w:hyperlink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809, de 18/08/</w:t>
            </w:r>
            <w:r w:rsidR="0091760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06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061/2006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811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56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bCs/>
                <w:sz w:val="18"/>
                <w:szCs w:val="18"/>
              </w:rPr>
            </w:pPr>
            <w:r w:rsidRPr="000F4E1C">
              <w:rPr>
                <w:rFonts w:ascii="Arial" w:hAnsi="Arial" w:cs="Arial"/>
                <w:bCs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bCs/>
                <w:szCs w:val="22"/>
              </w:rPr>
              <w:t>Rio Negro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917603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0"/>
              </w:rPr>
              <w:t>Eronides Ferreira de Rezende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22A01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eronideszende3@hotmail.com.br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</w:t>
            </w:r>
            <w:r w:rsidR="00917603">
              <w:rPr>
                <w:rFonts w:ascii="Arial" w:hAnsi="Arial" w:cs="Arial"/>
                <w:sz w:val="18"/>
                <w:szCs w:val="18"/>
              </w:rPr>
              <w:t>-Presidente</w:t>
            </w:r>
            <w:r>
              <w:rPr>
                <w:rFonts w:ascii="Arial" w:hAnsi="Arial" w:cs="Arial"/>
                <w:sz w:val="18"/>
                <w:szCs w:val="18"/>
              </w:rPr>
              <w:t>: Silvia Letícia Fernandes Canhete</w:t>
            </w:r>
          </w:p>
          <w:p w:rsidR="00222A01" w:rsidRPr="000F4E1C" w:rsidRDefault="00222A01" w:rsidP="0085204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2019-2022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DBA" w:rsidRDefault="00222A01" w:rsidP="008E4CF2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Atualpa Simões Divino, </w:t>
            </w:r>
            <w:r w:rsidR="00C42DBA">
              <w:rPr>
                <w:rFonts w:ascii="Arial" w:hAnsi="Arial" w:cs="Arial"/>
                <w:sz w:val="18"/>
                <w:szCs w:val="18"/>
              </w:rPr>
              <w:t>575</w:t>
            </w:r>
          </w:p>
          <w:p w:rsidR="00C42DBA" w:rsidRDefault="00222A01" w:rsidP="008E4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</w:t>
            </w:r>
            <w:r w:rsidR="00917603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115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79470-000</w:t>
            </w:r>
            <w:r w:rsidR="00C42D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5D0EBF" w:rsidP="008E4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99616-3980</w:t>
            </w:r>
          </w:p>
          <w:p w:rsidR="00222A01" w:rsidRPr="000F4E1C" w:rsidRDefault="00222A01" w:rsidP="008E4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cmerionegroms@gmail.com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669, de 26/12/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788"/>
        </w:trPr>
        <w:tc>
          <w:tcPr>
            <w:tcW w:w="425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9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bCs/>
                <w:szCs w:val="22"/>
              </w:rPr>
            </w:pPr>
            <w:r w:rsidRPr="000F4E1C">
              <w:rPr>
                <w:rFonts w:ascii="Arial" w:hAnsi="Arial" w:cs="Arial"/>
                <w:bCs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bCs/>
                <w:szCs w:val="22"/>
              </w:rPr>
              <w:t>São Gabriel do Oeste</w:t>
            </w:r>
          </w:p>
          <w:p w:rsidR="00222A01" w:rsidRPr="000F4E1C" w:rsidRDefault="00222A01" w:rsidP="003D0D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29472D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D52" w:rsidRPr="00E82BDD">
              <w:rPr>
                <w:rFonts w:ascii="Arial" w:hAnsi="Arial" w:cs="Arial"/>
                <w:b/>
                <w:sz w:val="20"/>
              </w:rPr>
              <w:t>Nilsa Prospero de Andrade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42DBA" w:rsidRDefault="00C42DBA" w:rsidP="00852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1E596B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Pernambuco, </w:t>
            </w:r>
            <w:r w:rsidR="001E596B">
              <w:rPr>
                <w:rFonts w:ascii="Arial" w:hAnsi="Arial" w:cs="Arial"/>
                <w:sz w:val="18"/>
                <w:szCs w:val="18"/>
              </w:rPr>
              <w:t xml:space="preserve">1.008 </w:t>
            </w:r>
          </w:p>
          <w:p w:rsidR="003D0D52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Centro </w:t>
            </w:r>
            <w:r w:rsidR="003D0D52">
              <w:rPr>
                <w:rFonts w:ascii="Arial" w:hAnsi="Arial" w:cs="Arial"/>
                <w:sz w:val="18"/>
                <w:szCs w:val="18"/>
              </w:rPr>
              <w:t>–</w:t>
            </w:r>
            <w:r w:rsidR="001E5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1BA9">
              <w:rPr>
                <w:rFonts w:ascii="Arial" w:hAnsi="Arial" w:cs="Arial"/>
                <w:sz w:val="18"/>
                <w:szCs w:val="18"/>
              </w:rPr>
              <w:t>79490-000</w:t>
            </w:r>
          </w:p>
          <w:p w:rsidR="00222A01" w:rsidRPr="000F4E1C" w:rsidRDefault="005D0EBF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3295-</w:t>
            </w:r>
            <w:r w:rsidR="00222A01">
              <w:rPr>
                <w:rFonts w:ascii="Arial" w:hAnsi="Arial" w:cs="Arial"/>
                <w:sz w:val="18"/>
                <w:szCs w:val="18"/>
              </w:rPr>
              <w:t>5321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cmesgo@yahoo.com.br</w:t>
              </w:r>
            </w:hyperlink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</w:t>
            </w:r>
            <w:r w:rsidR="00917603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4E1C">
              <w:rPr>
                <w:rFonts w:ascii="Arial" w:hAnsi="Arial" w:cs="Arial"/>
                <w:sz w:val="18"/>
                <w:szCs w:val="18"/>
              </w:rPr>
              <w:t>783, de 04/10/</w:t>
            </w:r>
            <w:r w:rsidR="0091760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</w:t>
            </w:r>
            <w:r w:rsidR="00917603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4E1C">
              <w:rPr>
                <w:rFonts w:ascii="Arial" w:hAnsi="Arial" w:cs="Arial"/>
                <w:sz w:val="18"/>
                <w:szCs w:val="18"/>
              </w:rPr>
              <w:t>787, de 25/10/</w:t>
            </w:r>
            <w:r w:rsidR="0091760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809, de 14/07/</w:t>
            </w:r>
            <w:r w:rsidR="0091760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140, de 19/08/2011</w:t>
            </w:r>
          </w:p>
        </w:tc>
      </w:tr>
      <w:tr w:rsidR="00222A01" w:rsidRPr="000F4E1C" w:rsidTr="00B54427">
        <w:trPr>
          <w:cantSplit/>
          <w:trHeight w:val="1420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bCs/>
                <w:szCs w:val="22"/>
              </w:rPr>
            </w:pPr>
            <w:r w:rsidRPr="000F4E1C">
              <w:rPr>
                <w:rFonts w:ascii="Arial" w:hAnsi="Arial" w:cs="Arial"/>
                <w:bCs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bCs/>
                <w:szCs w:val="22"/>
              </w:rPr>
              <w:t>Selvíria</w:t>
            </w:r>
          </w:p>
          <w:p w:rsidR="00222A01" w:rsidRPr="000F4E1C" w:rsidRDefault="00222A01" w:rsidP="002947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29472D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0"/>
              </w:rPr>
              <w:t>Nair Ribeiro da Silva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Rua Irineu Fernandes Rodrigues, 650</w:t>
            </w:r>
          </w:p>
          <w:p w:rsidR="00222A01" w:rsidRPr="000F4E1C" w:rsidRDefault="00222A01" w:rsidP="00CB7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3579-</w:t>
            </w:r>
            <w:r w:rsidRPr="000F4E1C">
              <w:rPr>
                <w:rFonts w:ascii="Arial" w:hAnsi="Arial" w:cs="Arial"/>
                <w:sz w:val="18"/>
                <w:szCs w:val="18"/>
              </w:rPr>
              <w:t>1830</w:t>
            </w:r>
            <w:r w:rsidR="0029472D">
              <w:rPr>
                <w:rFonts w:ascii="Arial" w:hAnsi="Arial" w:cs="Arial"/>
                <w:sz w:val="18"/>
                <w:szCs w:val="18"/>
              </w:rPr>
              <w:t>/</w:t>
            </w:r>
            <w:r w:rsidRPr="000F4E1C">
              <w:rPr>
                <w:rFonts w:ascii="Arial" w:hAnsi="Arial" w:cs="Arial"/>
                <w:sz w:val="18"/>
                <w:szCs w:val="18"/>
              </w:rPr>
              <w:t>8117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9110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654A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79514E" w:rsidRPr="00144646">
                <w:rPr>
                  <w:rStyle w:val="Hyperlink"/>
                  <w:rFonts w:ascii="Arial" w:hAnsi="Arial" w:cs="Arial"/>
                  <w:sz w:val="18"/>
                  <w:szCs w:val="18"/>
                </w:rPr>
                <w:t>cmeselviria@outlook.com.br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602, de 08/12/</w:t>
            </w:r>
            <w:r w:rsidR="0091760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06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599, de 08/12/</w:t>
            </w:r>
            <w:r w:rsidR="0091760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06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394, de 27/12/</w:t>
            </w:r>
            <w:r w:rsidR="00917603">
              <w:rPr>
                <w:rFonts w:ascii="Arial" w:hAnsi="Arial" w:cs="Arial"/>
                <w:sz w:val="18"/>
                <w:szCs w:val="18"/>
              </w:rPr>
              <w:t>19</w:t>
            </w:r>
            <w:r w:rsidRPr="000F4E1C">
              <w:rPr>
                <w:rFonts w:ascii="Arial" w:hAnsi="Arial" w:cs="Arial"/>
                <w:sz w:val="18"/>
                <w:szCs w:val="18"/>
              </w:rPr>
              <w:t>98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060, de 03/09/2013</w:t>
            </w:r>
          </w:p>
        </w:tc>
      </w:tr>
      <w:tr w:rsidR="00222A01" w:rsidRPr="000F4E1C" w:rsidTr="00B54427">
        <w:trPr>
          <w:cantSplit/>
          <w:trHeight w:val="755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Sete Quedas</w:t>
            </w:r>
          </w:p>
          <w:p w:rsidR="00222A01" w:rsidRPr="00E82BDD" w:rsidRDefault="00222A01" w:rsidP="0085204D">
            <w:pPr>
              <w:rPr>
                <w:rFonts w:ascii="Arial" w:hAnsi="Arial" w:cs="Arial"/>
                <w:b/>
                <w:sz w:val="20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29472D">
              <w:rPr>
                <w:rFonts w:ascii="Arial" w:hAnsi="Arial" w:cs="Arial"/>
                <w:sz w:val="18"/>
                <w:szCs w:val="18"/>
              </w:rPr>
              <w:t>idente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82BDD">
              <w:rPr>
                <w:rFonts w:ascii="Arial" w:hAnsi="Arial" w:cs="Arial"/>
                <w:b/>
                <w:sz w:val="20"/>
              </w:rPr>
              <w:t>Eli</w:t>
            </w:r>
            <w:r w:rsidR="00F821C3" w:rsidRPr="00E82BDD">
              <w:rPr>
                <w:rFonts w:ascii="Arial" w:hAnsi="Arial" w:cs="Arial"/>
                <w:b/>
                <w:sz w:val="20"/>
              </w:rPr>
              <w:t>z</w:t>
            </w:r>
            <w:r w:rsidRPr="00E82BDD">
              <w:rPr>
                <w:rFonts w:ascii="Arial" w:hAnsi="Arial" w:cs="Arial"/>
                <w:b/>
                <w:sz w:val="20"/>
              </w:rPr>
              <w:t>eu Gomes da Silva</w:t>
            </w:r>
          </w:p>
          <w:p w:rsidR="00222A01" w:rsidRPr="000F4E1C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194921" w:rsidRPr="00144646">
                <w:rPr>
                  <w:rStyle w:val="Hyperlink"/>
                  <w:rFonts w:ascii="Arial" w:hAnsi="Arial" w:cs="Arial"/>
                  <w:sz w:val="18"/>
                  <w:szCs w:val="18"/>
                </w:rPr>
                <w:t>elizeugomesilva7q@hotmail.com</w:t>
              </w:r>
            </w:hyperlink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Vice</w:t>
            </w:r>
            <w:r w:rsidR="0029472D">
              <w:rPr>
                <w:rFonts w:ascii="Arial" w:hAnsi="Arial" w:cs="Arial"/>
                <w:sz w:val="18"/>
                <w:szCs w:val="18"/>
              </w:rPr>
              <w:t>-Presidente</w:t>
            </w:r>
            <w:r w:rsidRPr="000F4E1C">
              <w:rPr>
                <w:rFonts w:ascii="Arial" w:hAnsi="Arial" w:cs="Arial"/>
                <w:sz w:val="18"/>
                <w:szCs w:val="18"/>
              </w:rPr>
              <w:t>: Silvania Milioli de Lima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Mandato: 2 anos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20873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</w:t>
            </w:r>
            <w:r w:rsidR="00C42DBA">
              <w:rPr>
                <w:rFonts w:ascii="Arial" w:hAnsi="Arial" w:cs="Arial"/>
                <w:sz w:val="18"/>
                <w:szCs w:val="18"/>
              </w:rPr>
              <w:t xml:space="preserve">José da Silva, 2.045 </w:t>
            </w:r>
          </w:p>
          <w:p w:rsidR="00020873" w:rsidRDefault="00020873" w:rsidP="0002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Jardim Iporã - 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79935-000 </w:t>
            </w:r>
          </w:p>
          <w:p w:rsidR="00222A01" w:rsidRPr="000F4E1C" w:rsidRDefault="00020873" w:rsidP="0002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99904-0368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semec7quedas@yahoo.com.br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409/2005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755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Sidrolândia</w:t>
            </w:r>
          </w:p>
          <w:p w:rsidR="00222A01" w:rsidRPr="00E82BDD" w:rsidRDefault="00222A01" w:rsidP="0085204D">
            <w:pPr>
              <w:rPr>
                <w:rFonts w:ascii="Arial" w:hAnsi="Arial" w:cs="Arial"/>
                <w:b/>
                <w:sz w:val="20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29472D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0"/>
              </w:rPr>
              <w:t>Luzinete Rodrigues Sampaio</w:t>
            </w:r>
          </w:p>
          <w:p w:rsidR="00222A01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222A01" w:rsidRPr="00622880">
                <w:rPr>
                  <w:rStyle w:val="Hyperlink"/>
                  <w:rFonts w:ascii="Arial" w:hAnsi="Arial" w:cs="Arial"/>
                  <w:sz w:val="18"/>
                  <w:szCs w:val="18"/>
                </w:rPr>
                <w:t>etenizul_lu_@hotmail.com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</w:t>
            </w:r>
            <w:r w:rsidR="0029472D">
              <w:rPr>
                <w:rFonts w:ascii="Arial" w:hAnsi="Arial" w:cs="Arial"/>
                <w:sz w:val="18"/>
                <w:szCs w:val="18"/>
              </w:rPr>
              <w:t>-Presidente</w:t>
            </w:r>
            <w:r>
              <w:rPr>
                <w:rFonts w:ascii="Arial" w:hAnsi="Arial" w:cs="Arial"/>
                <w:sz w:val="18"/>
                <w:szCs w:val="18"/>
              </w:rPr>
              <w:t xml:space="preserve">: Gabriel Silveira Garcia </w:t>
            </w:r>
          </w:p>
          <w:p w:rsidR="00222A01" w:rsidRPr="000F4E1C" w:rsidRDefault="0029472D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2017 -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Rua Prefei</w:t>
            </w:r>
            <w:r w:rsidR="00C42DBA">
              <w:rPr>
                <w:rFonts w:ascii="Arial" w:hAnsi="Arial" w:cs="Arial"/>
                <w:sz w:val="18"/>
                <w:szCs w:val="18"/>
              </w:rPr>
              <w:t xml:space="preserve">to Jaime Ferreira Barbosa, 333 </w:t>
            </w:r>
            <w:r w:rsidR="00715C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Centro - </w:t>
            </w:r>
            <w:r w:rsidRPr="000F4E1C">
              <w:rPr>
                <w:rFonts w:ascii="Arial" w:hAnsi="Arial" w:cs="Arial"/>
                <w:color w:val="333333"/>
                <w:sz w:val="18"/>
                <w:szCs w:val="18"/>
              </w:rPr>
              <w:t>79170-000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99901-3679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conselhome@sidrolandia.ms.gov.br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 w:rsidR="0029472D"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550, de 23/04/</w:t>
            </w:r>
            <w:r w:rsidR="0029472D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157/2017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B54427">
        <w:trPr>
          <w:cantSplit/>
          <w:trHeight w:val="755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Sonora</w:t>
            </w:r>
          </w:p>
          <w:p w:rsidR="00222A01" w:rsidRPr="000F4E1C" w:rsidRDefault="00222A01" w:rsidP="0029472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29472D">
              <w:rPr>
                <w:rFonts w:ascii="Arial" w:hAnsi="Arial" w:cs="Arial"/>
                <w:sz w:val="18"/>
                <w:szCs w:val="18"/>
              </w:rPr>
              <w:t>idente:</w:t>
            </w:r>
            <w:r w:rsidR="005D0E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0"/>
              </w:rPr>
              <w:t>Alequisandro Ferreira de Souza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42DBA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Rua Máximo Jeacomo de Stefani, 694  79415</w:t>
            </w:r>
            <w:r w:rsidR="005D0EBF"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000</w:t>
            </w:r>
            <w:r w:rsidR="00C42D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3254-</w:t>
            </w:r>
            <w:r w:rsidRPr="000F4E1C">
              <w:rPr>
                <w:rFonts w:ascii="Arial" w:hAnsi="Arial" w:cs="Arial"/>
                <w:sz w:val="18"/>
                <w:szCs w:val="18"/>
              </w:rPr>
              <w:t>1006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F4E1C">
              <w:rPr>
                <w:rFonts w:ascii="Arial" w:hAnsi="Arial" w:cs="Arial"/>
                <w:sz w:val="18"/>
                <w:szCs w:val="18"/>
              </w:rPr>
              <w:t>1008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pmssonora@uol.com.br</w:t>
              </w:r>
            </w:hyperlink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413, de 14/07/</w:t>
            </w:r>
            <w:r w:rsidR="0029472D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222A01" w:rsidRPr="000F4E1C" w:rsidRDefault="00222A01" w:rsidP="00294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421, de 08/09/</w:t>
            </w:r>
            <w:r w:rsidR="0029472D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222A01" w:rsidRPr="000F4E1C" w:rsidTr="00B54427">
        <w:trPr>
          <w:cantSplit/>
          <w:trHeight w:val="811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1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Tacuru</w:t>
            </w:r>
          </w:p>
          <w:p w:rsidR="00222A01" w:rsidRPr="000F4E1C" w:rsidRDefault="00222A01" w:rsidP="005D0EBF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5D0EBF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BDD">
              <w:rPr>
                <w:rFonts w:ascii="Arial" w:hAnsi="Arial" w:cs="Arial"/>
                <w:b/>
                <w:sz w:val="20"/>
              </w:rPr>
              <w:t>Deyse Meri Almeida Rodrigues de Melo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DBA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Rua Vaicelma Lima Alvarenga,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D0EBF">
              <w:rPr>
                <w:rFonts w:ascii="Arial" w:hAnsi="Arial" w:cs="Arial"/>
                <w:sz w:val="18"/>
                <w:szCs w:val="18"/>
              </w:rPr>
              <w:t xml:space="preserve">000 </w:t>
            </w:r>
          </w:p>
          <w:p w:rsidR="00C42DBA" w:rsidRDefault="005D0EBF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79950-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000</w:t>
            </w:r>
            <w:r w:rsidR="00C42D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3478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1516</w:t>
            </w:r>
            <w:r w:rsidR="005D0EBF">
              <w:rPr>
                <w:rFonts w:ascii="Arial" w:hAnsi="Arial" w:cs="Arial"/>
                <w:sz w:val="18"/>
                <w:szCs w:val="18"/>
              </w:rPr>
              <w:t>/</w:t>
            </w:r>
            <w:r w:rsidRPr="000F4E1C">
              <w:rPr>
                <w:rFonts w:ascii="Arial" w:hAnsi="Arial" w:cs="Arial"/>
                <w:sz w:val="18"/>
                <w:szCs w:val="18"/>
              </w:rPr>
              <w:t>1434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semectacuru@rpg.com.br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675, de 09/05/</w:t>
            </w:r>
            <w:r w:rsidR="005D0EBF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680, de 20/06/</w:t>
            </w:r>
            <w:r w:rsidR="005D0EBF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15, de 05/03/2014</w:t>
            </w:r>
          </w:p>
        </w:tc>
      </w:tr>
      <w:tr w:rsidR="00222A01" w:rsidRPr="000F4E1C" w:rsidTr="00B54427">
        <w:trPr>
          <w:cantSplit/>
          <w:trHeight w:val="811"/>
        </w:trPr>
        <w:tc>
          <w:tcPr>
            <w:tcW w:w="42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71" w:type="dxa"/>
            <w:tcBorders>
              <w:top w:val="single" w:sz="2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22A01" w:rsidRPr="00E82BDD" w:rsidRDefault="00222A01" w:rsidP="0085204D">
            <w:pPr>
              <w:pStyle w:val="Ttulo1"/>
              <w:rPr>
                <w:rFonts w:ascii="Arial" w:hAnsi="Arial" w:cs="Arial"/>
                <w:szCs w:val="22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</w:t>
            </w:r>
            <w:r w:rsidRPr="00E82BDD">
              <w:rPr>
                <w:rFonts w:ascii="Arial" w:hAnsi="Arial" w:cs="Arial"/>
                <w:szCs w:val="22"/>
              </w:rPr>
              <w:t>Três Lagoas</w:t>
            </w:r>
          </w:p>
          <w:p w:rsidR="00222A01" w:rsidRDefault="00DA12C0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Presidente: </w:t>
            </w:r>
            <w:r w:rsidRPr="00E82BDD">
              <w:rPr>
                <w:rFonts w:ascii="Arial" w:hAnsi="Arial" w:cs="Arial"/>
                <w:b/>
                <w:sz w:val="20"/>
              </w:rPr>
              <w:t>Ana Cláudia Bazé de Lima</w:t>
            </w:r>
          </w:p>
          <w:p w:rsidR="00222A01" w:rsidRDefault="00EB3372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DA12C0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anabazet@hotmail.com</w:t>
              </w:r>
            </w:hyperlink>
            <w:r w:rsidR="00DA12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DA12C0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 Miriam Vieira Batista</w:t>
            </w:r>
          </w:p>
          <w:p w:rsidR="00222A01" w:rsidRPr="000F4E1C" w:rsidRDefault="00222A01" w:rsidP="00DA1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</w:t>
            </w:r>
            <w:r w:rsidR="00DA12C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-20</w:t>
            </w:r>
            <w:r w:rsidR="00DA12C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DA12C0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Cap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itão Olinto Mancini,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22A01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 xml:space="preserve">26 </w:t>
            </w:r>
          </w:p>
          <w:p w:rsidR="00C42DBA" w:rsidRDefault="00DA12C0" w:rsidP="00C4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Jardim Alvorada </w:t>
            </w:r>
            <w:r w:rsidR="00C42DBA">
              <w:rPr>
                <w:rFonts w:ascii="Arial" w:hAnsi="Arial" w:cs="Arial"/>
                <w:sz w:val="18"/>
                <w:szCs w:val="18"/>
              </w:rPr>
              <w:t>-</w:t>
            </w:r>
            <w:r w:rsidR="00CB73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79600-080</w:t>
            </w:r>
            <w:r w:rsidR="00C42D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C4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3929-9923 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22A01" w:rsidRPr="000F4E1C" w:rsidRDefault="00EB3372" w:rsidP="0085204D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cme@treslagoas.ms.gov.br</w:t>
              </w:r>
            </w:hyperlink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22A01" w:rsidRDefault="00222A01" w:rsidP="00254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795, de 16/07/2002</w:t>
            </w:r>
          </w:p>
          <w:p w:rsidR="00222A01" w:rsidRDefault="00222A01" w:rsidP="00254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LM 2.450, de 22/07/2010 </w:t>
            </w:r>
          </w:p>
          <w:p w:rsidR="00222A01" w:rsidRPr="000F4E1C" w:rsidRDefault="00222A01" w:rsidP="00DA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Decreto </w:t>
            </w:r>
            <w:r w:rsidR="00DA12C0"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DA12C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DA12C0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A12C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296D41" w:rsidRPr="000F4E1C" w:rsidRDefault="00296D41" w:rsidP="00296D41">
      <w:pPr>
        <w:pStyle w:val="Corpodetexto2"/>
        <w:rPr>
          <w:rFonts w:ascii="Arial" w:hAnsi="Arial" w:cs="Arial"/>
          <w:sz w:val="18"/>
          <w:szCs w:val="18"/>
        </w:rPr>
      </w:pPr>
    </w:p>
    <w:p w:rsidR="00296D41" w:rsidRPr="000F4E1C" w:rsidRDefault="00296D41">
      <w:pPr>
        <w:rPr>
          <w:rFonts w:ascii="Arial" w:hAnsi="Arial" w:cs="Arial"/>
          <w:sz w:val="18"/>
          <w:szCs w:val="18"/>
        </w:rPr>
      </w:pPr>
    </w:p>
    <w:sectPr w:rsidR="00296D41" w:rsidRPr="000F4E1C" w:rsidSect="00325B6A">
      <w:headerReference w:type="default" r:id="rId74"/>
      <w:footerReference w:type="default" r:id="rId75"/>
      <w:pgSz w:w="16838" w:h="11906" w:orient="landscape"/>
      <w:pgMar w:top="1417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F8" w:rsidRDefault="008B40F8" w:rsidP="009222E6">
      <w:r>
        <w:separator/>
      </w:r>
    </w:p>
  </w:endnote>
  <w:endnote w:type="continuationSeparator" w:id="0">
    <w:p w:rsidR="008B40F8" w:rsidRDefault="008B40F8" w:rsidP="0092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0860"/>
      <w:docPartObj>
        <w:docPartGallery w:val="Page Numbers (Bottom of Page)"/>
        <w:docPartUnique/>
      </w:docPartObj>
    </w:sdtPr>
    <w:sdtEndPr/>
    <w:sdtContent>
      <w:p w:rsidR="00C01292" w:rsidRDefault="00C01292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3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1292" w:rsidRDefault="00C012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F8" w:rsidRDefault="008B40F8" w:rsidP="009222E6">
      <w:r>
        <w:separator/>
      </w:r>
    </w:p>
  </w:footnote>
  <w:footnote w:type="continuationSeparator" w:id="0">
    <w:p w:rsidR="008B40F8" w:rsidRDefault="008B40F8" w:rsidP="0092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0A" w:rsidRDefault="00A5260A">
    <w:pPr>
      <w:pStyle w:val="Cabealho"/>
    </w:pPr>
    <w:r>
      <w:rPr>
        <w:noProof/>
      </w:rPr>
      <w:drawing>
        <wp:inline distT="0" distB="0" distL="0" distR="0" wp14:anchorId="6721EEC2" wp14:editId="1BD16F6E">
          <wp:extent cx="698500" cy="543560"/>
          <wp:effectExtent l="0" t="0" r="6350" b="8890"/>
          <wp:docPr id="1" name="Imagem 1" descr="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AC9877" wp14:editId="1461EE57">
          <wp:extent cx="1647825" cy="551815"/>
          <wp:effectExtent l="0" t="0" r="9525" b="635"/>
          <wp:docPr id="2" name="Imagem 2" descr="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gover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</w:rPr>
      <w:drawing>
        <wp:inline distT="0" distB="0" distL="0" distR="0" wp14:anchorId="0C0142AB" wp14:editId="27676367">
          <wp:extent cx="1958340" cy="569595"/>
          <wp:effectExtent l="0" t="0" r="3810" b="1905"/>
          <wp:docPr id="4" name="Imagem 4" descr="c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ce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60A" w:rsidRDefault="00A526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69"/>
    <w:rsid w:val="00006C2E"/>
    <w:rsid w:val="00015F69"/>
    <w:rsid w:val="0001721B"/>
    <w:rsid w:val="00020873"/>
    <w:rsid w:val="00034054"/>
    <w:rsid w:val="00060C21"/>
    <w:rsid w:val="000676BB"/>
    <w:rsid w:val="00084F46"/>
    <w:rsid w:val="000968A8"/>
    <w:rsid w:val="000A4C84"/>
    <w:rsid w:val="000F4E1C"/>
    <w:rsid w:val="00102C98"/>
    <w:rsid w:val="0010586A"/>
    <w:rsid w:val="00107F4C"/>
    <w:rsid w:val="001428A8"/>
    <w:rsid w:val="00152A0D"/>
    <w:rsid w:val="00157B32"/>
    <w:rsid w:val="00187406"/>
    <w:rsid w:val="00191AE0"/>
    <w:rsid w:val="00192D69"/>
    <w:rsid w:val="00194921"/>
    <w:rsid w:val="001A0AFB"/>
    <w:rsid w:val="001A247B"/>
    <w:rsid w:val="001A6A3C"/>
    <w:rsid w:val="001B4A5E"/>
    <w:rsid w:val="001C371C"/>
    <w:rsid w:val="001E0A99"/>
    <w:rsid w:val="001E596B"/>
    <w:rsid w:val="00202538"/>
    <w:rsid w:val="00222A01"/>
    <w:rsid w:val="00254CAE"/>
    <w:rsid w:val="00254E2E"/>
    <w:rsid w:val="00255EC9"/>
    <w:rsid w:val="00281475"/>
    <w:rsid w:val="0029472D"/>
    <w:rsid w:val="00296D41"/>
    <w:rsid w:val="00297584"/>
    <w:rsid w:val="002A301A"/>
    <w:rsid w:val="002A7FCD"/>
    <w:rsid w:val="002B5EC7"/>
    <w:rsid w:val="002C08F9"/>
    <w:rsid w:val="002D1043"/>
    <w:rsid w:val="002E00EC"/>
    <w:rsid w:val="002E53AB"/>
    <w:rsid w:val="002E6989"/>
    <w:rsid w:val="00311292"/>
    <w:rsid w:val="003168D6"/>
    <w:rsid w:val="00316943"/>
    <w:rsid w:val="00325B6A"/>
    <w:rsid w:val="00327F47"/>
    <w:rsid w:val="00332451"/>
    <w:rsid w:val="00336FE2"/>
    <w:rsid w:val="00396977"/>
    <w:rsid w:val="003C0EDF"/>
    <w:rsid w:val="003C6A77"/>
    <w:rsid w:val="003D0D52"/>
    <w:rsid w:val="003E6C7F"/>
    <w:rsid w:val="00423252"/>
    <w:rsid w:val="0045630E"/>
    <w:rsid w:val="00463EA3"/>
    <w:rsid w:val="00475659"/>
    <w:rsid w:val="004820BE"/>
    <w:rsid w:val="004A3C75"/>
    <w:rsid w:val="004A7289"/>
    <w:rsid w:val="004B4A9E"/>
    <w:rsid w:val="004B6040"/>
    <w:rsid w:val="004D64E6"/>
    <w:rsid w:val="004D71FA"/>
    <w:rsid w:val="004E0268"/>
    <w:rsid w:val="004E3050"/>
    <w:rsid w:val="004F7AE5"/>
    <w:rsid w:val="005111B8"/>
    <w:rsid w:val="00512D5E"/>
    <w:rsid w:val="005179E4"/>
    <w:rsid w:val="005275B9"/>
    <w:rsid w:val="00540BA9"/>
    <w:rsid w:val="0054705B"/>
    <w:rsid w:val="0054767E"/>
    <w:rsid w:val="00562D6B"/>
    <w:rsid w:val="0057158D"/>
    <w:rsid w:val="00572BD8"/>
    <w:rsid w:val="005760C1"/>
    <w:rsid w:val="005B2600"/>
    <w:rsid w:val="005D0EBF"/>
    <w:rsid w:val="005D534A"/>
    <w:rsid w:val="005D537E"/>
    <w:rsid w:val="005E1BA9"/>
    <w:rsid w:val="00612445"/>
    <w:rsid w:val="006156F5"/>
    <w:rsid w:val="00625649"/>
    <w:rsid w:val="006313B3"/>
    <w:rsid w:val="0065221A"/>
    <w:rsid w:val="00654AAC"/>
    <w:rsid w:val="00662D24"/>
    <w:rsid w:val="00677157"/>
    <w:rsid w:val="006946D4"/>
    <w:rsid w:val="006C3D64"/>
    <w:rsid w:val="006F40EE"/>
    <w:rsid w:val="00705E9F"/>
    <w:rsid w:val="00715CF2"/>
    <w:rsid w:val="007449DF"/>
    <w:rsid w:val="007477F1"/>
    <w:rsid w:val="00747E53"/>
    <w:rsid w:val="00765417"/>
    <w:rsid w:val="007741CE"/>
    <w:rsid w:val="0079514E"/>
    <w:rsid w:val="00796547"/>
    <w:rsid w:val="007A537C"/>
    <w:rsid w:val="007A593C"/>
    <w:rsid w:val="007B3A4E"/>
    <w:rsid w:val="007B6991"/>
    <w:rsid w:val="007C4C0C"/>
    <w:rsid w:val="007C4F5D"/>
    <w:rsid w:val="007C5148"/>
    <w:rsid w:val="007C642B"/>
    <w:rsid w:val="007D5156"/>
    <w:rsid w:val="007E534F"/>
    <w:rsid w:val="007E7D17"/>
    <w:rsid w:val="007F1F46"/>
    <w:rsid w:val="007F2897"/>
    <w:rsid w:val="00815C95"/>
    <w:rsid w:val="00817E44"/>
    <w:rsid w:val="0082129A"/>
    <w:rsid w:val="008354DE"/>
    <w:rsid w:val="0083722C"/>
    <w:rsid w:val="00840632"/>
    <w:rsid w:val="008423BD"/>
    <w:rsid w:val="008500D4"/>
    <w:rsid w:val="0085204D"/>
    <w:rsid w:val="008718AE"/>
    <w:rsid w:val="00873080"/>
    <w:rsid w:val="00893867"/>
    <w:rsid w:val="008A23AB"/>
    <w:rsid w:val="008A7B8E"/>
    <w:rsid w:val="008B39F8"/>
    <w:rsid w:val="008B40F8"/>
    <w:rsid w:val="008B5F62"/>
    <w:rsid w:val="008B6C3A"/>
    <w:rsid w:val="008B70D6"/>
    <w:rsid w:val="008C02D4"/>
    <w:rsid w:val="008E1FA2"/>
    <w:rsid w:val="008E4CF2"/>
    <w:rsid w:val="008E7A8B"/>
    <w:rsid w:val="009111FA"/>
    <w:rsid w:val="00911599"/>
    <w:rsid w:val="00914CA3"/>
    <w:rsid w:val="00917603"/>
    <w:rsid w:val="009222E6"/>
    <w:rsid w:val="0095504D"/>
    <w:rsid w:val="009850F0"/>
    <w:rsid w:val="00991D7A"/>
    <w:rsid w:val="00992F48"/>
    <w:rsid w:val="009B206A"/>
    <w:rsid w:val="009C343B"/>
    <w:rsid w:val="009C4DE4"/>
    <w:rsid w:val="009E3D86"/>
    <w:rsid w:val="009F5970"/>
    <w:rsid w:val="00A0192B"/>
    <w:rsid w:val="00A02A2E"/>
    <w:rsid w:val="00A10E42"/>
    <w:rsid w:val="00A12896"/>
    <w:rsid w:val="00A243FF"/>
    <w:rsid w:val="00A5260A"/>
    <w:rsid w:val="00A75C96"/>
    <w:rsid w:val="00A83F1F"/>
    <w:rsid w:val="00AA051C"/>
    <w:rsid w:val="00AA4396"/>
    <w:rsid w:val="00AA6662"/>
    <w:rsid w:val="00AA6A56"/>
    <w:rsid w:val="00AC2A2B"/>
    <w:rsid w:val="00AC2EF6"/>
    <w:rsid w:val="00AC4785"/>
    <w:rsid w:val="00AC7C73"/>
    <w:rsid w:val="00AD59F2"/>
    <w:rsid w:val="00AF3F13"/>
    <w:rsid w:val="00AF7273"/>
    <w:rsid w:val="00B013CC"/>
    <w:rsid w:val="00B528FD"/>
    <w:rsid w:val="00B54427"/>
    <w:rsid w:val="00B8609E"/>
    <w:rsid w:val="00B92DC7"/>
    <w:rsid w:val="00B9315D"/>
    <w:rsid w:val="00BA3875"/>
    <w:rsid w:val="00BA70DB"/>
    <w:rsid w:val="00BA762C"/>
    <w:rsid w:val="00BC4186"/>
    <w:rsid w:val="00BD33C9"/>
    <w:rsid w:val="00BD6593"/>
    <w:rsid w:val="00BE2D9A"/>
    <w:rsid w:val="00C01292"/>
    <w:rsid w:val="00C21C27"/>
    <w:rsid w:val="00C42DBA"/>
    <w:rsid w:val="00C462B1"/>
    <w:rsid w:val="00C46FF1"/>
    <w:rsid w:val="00C60160"/>
    <w:rsid w:val="00C76E0F"/>
    <w:rsid w:val="00C97EB2"/>
    <w:rsid w:val="00CB730B"/>
    <w:rsid w:val="00CC708E"/>
    <w:rsid w:val="00CE15E0"/>
    <w:rsid w:val="00CF4FF0"/>
    <w:rsid w:val="00D23213"/>
    <w:rsid w:val="00D232F4"/>
    <w:rsid w:val="00D26FC5"/>
    <w:rsid w:val="00D3637C"/>
    <w:rsid w:val="00D625C8"/>
    <w:rsid w:val="00D65905"/>
    <w:rsid w:val="00D66591"/>
    <w:rsid w:val="00D73301"/>
    <w:rsid w:val="00DA12C0"/>
    <w:rsid w:val="00DC13B3"/>
    <w:rsid w:val="00DC4BD3"/>
    <w:rsid w:val="00DE7866"/>
    <w:rsid w:val="00DF20E3"/>
    <w:rsid w:val="00DF222A"/>
    <w:rsid w:val="00E04102"/>
    <w:rsid w:val="00E63E5F"/>
    <w:rsid w:val="00E656A8"/>
    <w:rsid w:val="00E70784"/>
    <w:rsid w:val="00E80BAB"/>
    <w:rsid w:val="00E82BDD"/>
    <w:rsid w:val="00E92D39"/>
    <w:rsid w:val="00E96360"/>
    <w:rsid w:val="00EA3325"/>
    <w:rsid w:val="00EB3372"/>
    <w:rsid w:val="00EB7881"/>
    <w:rsid w:val="00EC53B5"/>
    <w:rsid w:val="00EC63F0"/>
    <w:rsid w:val="00EE57D7"/>
    <w:rsid w:val="00F069B4"/>
    <w:rsid w:val="00F3630C"/>
    <w:rsid w:val="00F536F3"/>
    <w:rsid w:val="00F7729E"/>
    <w:rsid w:val="00F821C3"/>
    <w:rsid w:val="00F86E44"/>
    <w:rsid w:val="00F950E9"/>
    <w:rsid w:val="00FB5F44"/>
    <w:rsid w:val="00FC78B8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7FA4D1-2DEA-4ABD-BA94-52F4F2F5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F69"/>
    <w:pPr>
      <w:keepNext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5F69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nhideWhenUsed/>
    <w:rsid w:val="00015F69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015F69"/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015F69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96D4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96D4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2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2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2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2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3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3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racilda_cpo@hotmail.com" TargetMode="External"/><Relationship Id="rId21" Type="http://schemas.openxmlformats.org/officeDocument/2006/relationships/hyperlink" Target="mailto:semec@bataguassu.ms.gov.br" TargetMode="External"/><Relationship Id="rId42" Type="http://schemas.openxmlformats.org/officeDocument/2006/relationships/hyperlink" Target="mailto:rosidelma.ferreira@hotmail.com" TargetMode="External"/><Relationship Id="rId47" Type="http://schemas.openxmlformats.org/officeDocument/2006/relationships/hyperlink" Target="mailto:simasjss@gmail.com" TargetMode="External"/><Relationship Id="rId63" Type="http://schemas.openxmlformats.org/officeDocument/2006/relationships/hyperlink" Target="mailto:cmerionegroms@gmail.com" TargetMode="External"/><Relationship Id="rId68" Type="http://schemas.openxmlformats.org/officeDocument/2006/relationships/hyperlink" Target="mailto:etenizul_lu_@hotmail.com" TargetMode="External"/><Relationship Id="rId16" Type="http://schemas.openxmlformats.org/officeDocument/2006/relationships/hyperlink" Target="mailto:Izildabarcelos01@gmail.com" TargetMode="External"/><Relationship Id="rId11" Type="http://schemas.openxmlformats.org/officeDocument/2006/relationships/hyperlink" Target="mailto:leonice_sesnick@yahoo.com.br" TargetMode="External"/><Relationship Id="rId24" Type="http://schemas.openxmlformats.org/officeDocument/2006/relationships/hyperlink" Target="mailto:eva-dias-2011@hotmail.com" TargetMode="External"/><Relationship Id="rId32" Type="http://schemas.openxmlformats.org/officeDocument/2006/relationships/hyperlink" Target="mailto:anapaula_cecilia@hotmail.com" TargetMode="External"/><Relationship Id="rId37" Type="http://schemas.openxmlformats.org/officeDocument/2006/relationships/hyperlink" Target="mailto:educacao@coronelsapucaia.ms.gov.br" TargetMode="External"/><Relationship Id="rId40" Type="http://schemas.openxmlformats.org/officeDocument/2006/relationships/hyperlink" Target="mailto:luciana-prof@hotmail.com" TargetMode="External"/><Relationship Id="rId45" Type="http://schemas.openxmlformats.org/officeDocument/2006/relationships/hyperlink" Target="mailto:shislenys@outlook.com" TargetMode="External"/><Relationship Id="rId53" Type="http://schemas.openxmlformats.org/officeDocument/2006/relationships/hyperlink" Target="mailto:renatinha_prof@gmail.com" TargetMode="External"/><Relationship Id="rId58" Type="http://schemas.openxmlformats.org/officeDocument/2006/relationships/hyperlink" Target="mailto:soniacodorniz@yahoo.com.br" TargetMode="External"/><Relationship Id="rId66" Type="http://schemas.openxmlformats.org/officeDocument/2006/relationships/hyperlink" Target="mailto:elizeugomesilva7q@hotmail.com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mailto:cmeduc.ribas@hotmail.com" TargetMode="External"/><Relationship Id="rId19" Type="http://schemas.openxmlformats.org/officeDocument/2006/relationships/hyperlink" Target="mailto:casadosconselhosdearalmoreira@gmail.com" TargetMode="External"/><Relationship Id="rId14" Type="http://schemas.openxmlformats.org/officeDocument/2006/relationships/hyperlink" Target="mailto:edileide_02@hotmail.com" TargetMode="External"/><Relationship Id="rId22" Type="http://schemas.openxmlformats.org/officeDocument/2006/relationships/hyperlink" Target="mailto:conselho.m2018@outlook.com" TargetMode="External"/><Relationship Id="rId27" Type="http://schemas.openxmlformats.org/officeDocument/2006/relationships/hyperlink" Target="mailto:cmecpo@yahoo.com.br" TargetMode="External"/><Relationship Id="rId30" Type="http://schemas.openxmlformats.org/officeDocument/2006/relationships/hyperlink" Target="mailto:cmecamapua@yahoo.com.br" TargetMode="External"/><Relationship Id="rId35" Type="http://schemas.openxmlformats.org/officeDocument/2006/relationships/hyperlink" Target="mailto:marinete.ferreira@hotmail.com" TargetMode="External"/><Relationship Id="rId43" Type="http://schemas.openxmlformats.org/officeDocument/2006/relationships/hyperlink" Target="mailto:Correarobson316@gmail.com" TargetMode="External"/><Relationship Id="rId48" Type="http://schemas.openxmlformats.org/officeDocument/2006/relationships/hyperlink" Target="mailto:cme.miranda.ms@gmail.com" TargetMode="External"/><Relationship Id="rId56" Type="http://schemas.openxmlformats.org/officeDocument/2006/relationships/hyperlink" Target="mailto:cmeparanaiba@hotmail.com" TargetMode="External"/><Relationship Id="rId64" Type="http://schemas.openxmlformats.org/officeDocument/2006/relationships/hyperlink" Target="mailto:cmesgo@yahoo.com.br" TargetMode="External"/><Relationship Id="rId69" Type="http://schemas.openxmlformats.org/officeDocument/2006/relationships/hyperlink" Target="mailto:conselhome@sidrolandia.ms.gov.br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semec.pmaguaclara@hotmail.com" TargetMode="External"/><Relationship Id="rId51" Type="http://schemas.openxmlformats.org/officeDocument/2006/relationships/hyperlink" Target="mailto:daniel.duarte@uniesp.edu.br" TargetMode="External"/><Relationship Id="rId72" Type="http://schemas.openxmlformats.org/officeDocument/2006/relationships/hyperlink" Target="mailto:anabazet@hot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omea_ms@hotmail.com" TargetMode="External"/><Relationship Id="rId17" Type="http://schemas.openxmlformats.org/officeDocument/2006/relationships/hyperlink" Target="mailto:consunedu@yahoo.com.br" TargetMode="External"/><Relationship Id="rId25" Type="http://schemas.openxmlformats.org/officeDocument/2006/relationships/hyperlink" Target="mailto:semec.bra@hotmail.com" TargetMode="External"/><Relationship Id="rId33" Type="http://schemas.openxmlformats.org/officeDocument/2006/relationships/hyperlink" Target="mailto:cme_cassil@thotmail.com.br" TargetMode="External"/><Relationship Id="rId38" Type="http://schemas.openxmlformats.org/officeDocument/2006/relationships/hyperlink" Target="mailto:cmesapucaia@yahoo.com.br" TargetMode="External"/><Relationship Id="rId46" Type="http://schemas.openxmlformats.org/officeDocument/2006/relationships/hyperlink" Target="mailto:semeclaguna@hotmail.com" TargetMode="External"/><Relationship Id="rId59" Type="http://schemas.openxmlformats.org/officeDocument/2006/relationships/hyperlink" Target="mailto:soniacodorniz@yahoo.com.br" TargetMode="External"/><Relationship Id="rId67" Type="http://schemas.openxmlformats.org/officeDocument/2006/relationships/hyperlink" Target="mailto:semec7quedas@yahoo.com.br" TargetMode="External"/><Relationship Id="rId20" Type="http://schemas.openxmlformats.org/officeDocument/2006/relationships/hyperlink" Target="mailto:eugenio.santos@bataguassu.ms.gov.br" TargetMode="External"/><Relationship Id="rId41" Type="http://schemas.openxmlformats.org/officeDocument/2006/relationships/hyperlink" Target="mailto:comeddourados@hotmail.com" TargetMode="External"/><Relationship Id="rId54" Type="http://schemas.openxmlformats.org/officeDocument/2006/relationships/hyperlink" Target="mailto:paranhoscme@gmail.com" TargetMode="External"/><Relationship Id="rId62" Type="http://schemas.openxmlformats.org/officeDocument/2006/relationships/hyperlink" Target="mailto:eronideszende3@hotmail.com.br" TargetMode="External"/><Relationship Id="rId70" Type="http://schemas.openxmlformats.org/officeDocument/2006/relationships/hyperlink" Target="mailto:pmssonora@uol.com.br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me.taboado@hotmail.com" TargetMode="External"/><Relationship Id="rId23" Type="http://schemas.openxmlformats.org/officeDocument/2006/relationships/hyperlink" Target="mailto:cme.bodoquena.ms@gmail.com" TargetMode="External"/><Relationship Id="rId28" Type="http://schemas.openxmlformats.org/officeDocument/2006/relationships/hyperlink" Target="mailto:helenamorim-fernandes@gmail.com" TargetMode="External"/><Relationship Id="rId36" Type="http://schemas.openxmlformats.org/officeDocument/2006/relationships/hyperlink" Target="mailto:semed.inspecao@outlook.com.br" TargetMode="External"/><Relationship Id="rId49" Type="http://schemas.openxmlformats.org/officeDocument/2006/relationships/hyperlink" Target="mailto:cmenavirai@gmail.com" TargetMode="External"/><Relationship Id="rId57" Type="http://schemas.openxmlformats.org/officeDocument/2006/relationships/hyperlink" Target="mailto:ppora_cme@hotmail.com" TargetMode="External"/><Relationship Id="rId10" Type="http://schemas.openxmlformats.org/officeDocument/2006/relationships/hyperlink" Target="mailto:gemed@aquidauana.ms.gov.br" TargetMode="External"/><Relationship Id="rId31" Type="http://schemas.openxmlformats.org/officeDocument/2006/relationships/hyperlink" Target="mailto:cmecampogrande@gmail.com" TargetMode="External"/><Relationship Id="rId44" Type="http://schemas.openxmlformats.org/officeDocument/2006/relationships/hyperlink" Target="mailto:cme.ladario@gmail.com" TargetMode="External"/><Relationship Id="rId52" Type="http://schemas.openxmlformats.org/officeDocument/2006/relationships/hyperlink" Target="mailto:cmenams@gmail.com" TargetMode="External"/><Relationship Id="rId60" Type="http://schemas.openxmlformats.org/officeDocument/2006/relationships/hyperlink" Target="mailto:rodrigocarlos1.mmlv@gmail.com" TargetMode="External"/><Relationship Id="rId65" Type="http://schemas.openxmlformats.org/officeDocument/2006/relationships/hyperlink" Target="mailto:cmeselviria@outlook.com.br" TargetMode="External"/><Relationship Id="rId73" Type="http://schemas.openxmlformats.org/officeDocument/2006/relationships/hyperlink" Target="mailto:cme@treslagoas.m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ilamendes12@hotmail.com" TargetMode="External"/><Relationship Id="rId13" Type="http://schemas.openxmlformats.org/officeDocument/2006/relationships/hyperlink" Target="mailto:cmeanastacio2012@hotmail.com" TargetMode="External"/><Relationship Id="rId18" Type="http://schemas.openxmlformats.org/officeDocument/2006/relationships/hyperlink" Target="mailto:dalvabambil@hotmail.com" TargetMode="External"/><Relationship Id="rId39" Type="http://schemas.openxmlformats.org/officeDocument/2006/relationships/hyperlink" Target="mailto:cme.corumba@gmail.com.br" TargetMode="External"/><Relationship Id="rId34" Type="http://schemas.openxmlformats.org/officeDocument/2006/relationships/hyperlink" Target="mailto:msggiraldelli@hotmail.com" TargetMode="External"/><Relationship Id="rId50" Type="http://schemas.openxmlformats.org/officeDocument/2006/relationships/hyperlink" Target="mailto:marianeuzarosa@bol.com.br" TargetMode="External"/><Relationship Id="rId55" Type="http://schemas.openxmlformats.org/officeDocument/2006/relationships/hyperlink" Target="mailto:fatimadutraromano@hotmail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prof.alancezar@hotmail.com" TargetMode="External"/><Relationship Id="rId71" Type="http://schemas.openxmlformats.org/officeDocument/2006/relationships/hyperlink" Target="mailto:semectacuru@rpg.com.br" TargetMode="External"/><Relationship Id="rId2" Type="http://schemas.openxmlformats.org/officeDocument/2006/relationships/styles" Target="styles.xml"/><Relationship Id="rId2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CD672-B284-4C14-8EB1-AD216DD3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2072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SMVieira</dc:creator>
  <cp:lastModifiedBy>Maria Auxiliadora Rosa de Paula Pinheiro</cp:lastModifiedBy>
  <cp:revision>2</cp:revision>
  <cp:lastPrinted>2019-09-30T14:11:00Z</cp:lastPrinted>
  <dcterms:created xsi:type="dcterms:W3CDTF">2019-11-20T11:51:00Z</dcterms:created>
  <dcterms:modified xsi:type="dcterms:W3CDTF">2019-11-20T11:51:00Z</dcterms:modified>
</cp:coreProperties>
</file>